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CDF" w:rsidRPr="00E84B33" w:rsidRDefault="00C96CDF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t>Unit 1</w:t>
      </w:r>
      <w:r w:rsidR="00E84B33" w:rsidRPr="00E84B33">
        <w:rPr>
          <w:rFonts w:hint="eastAsia"/>
          <w:b/>
          <w:sz w:val="17"/>
          <w:szCs w:val="17"/>
        </w:rPr>
        <w:t xml:space="preserve">: </w:t>
      </w:r>
      <w:r w:rsidR="00E84B33">
        <w:rPr>
          <w:rFonts w:hint="eastAsia"/>
          <w:b/>
          <w:sz w:val="17"/>
          <w:szCs w:val="17"/>
        </w:rPr>
        <w:t>Absolutism</w:t>
      </w:r>
    </w:p>
    <w:p w:rsidR="000B676D" w:rsidRPr="00E84B33" w:rsidRDefault="000B676D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C96CDF" w:rsidRPr="00E84B33" w:rsidTr="00E84B33">
        <w:tc>
          <w:tcPr>
            <w:tcW w:w="2093" w:type="dxa"/>
          </w:tcPr>
          <w:p w:rsidR="00C96CDF" w:rsidRPr="00E84B33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C96CDF" w:rsidRPr="00E84B33" w:rsidRDefault="00C96CDF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p11</w:t>
            </w:r>
          </w:p>
        </w:tc>
        <w:tc>
          <w:tcPr>
            <w:tcW w:w="7131" w:type="dxa"/>
          </w:tcPr>
          <w:p w:rsidR="00C96CDF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role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embrace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boundless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resemble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suspicious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flatter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bankrupt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abuse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lavish</w:t>
            </w:r>
          </w:p>
          <w:p w:rsidR="00C240A1" w:rsidRPr="00E84B33" w:rsidRDefault="000D13D7" w:rsidP="0053193D">
            <w:pPr>
              <w:pStyle w:val="ListParagraph"/>
              <w:numPr>
                <w:ilvl w:val="0"/>
                <w:numId w:val="1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tax</w:t>
            </w:r>
          </w:p>
        </w:tc>
      </w:tr>
      <w:tr w:rsidR="00C96CDF" w:rsidRPr="00E84B33" w:rsidTr="00E84B33">
        <w:tc>
          <w:tcPr>
            <w:tcW w:w="2093" w:type="dxa"/>
          </w:tcPr>
          <w:p w:rsidR="00C96CDF" w:rsidRPr="00E84B33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C96CDF" w:rsidRPr="00E84B33" w:rsidRDefault="00C96CDF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p11</w:t>
            </w:r>
          </w:p>
        </w:tc>
        <w:tc>
          <w:tcPr>
            <w:tcW w:w="7131" w:type="dxa"/>
          </w:tcPr>
          <w:p w:rsidR="00C96CDF" w:rsidRPr="00E84B33" w:rsidRDefault="000D13D7" w:rsidP="0053193D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1643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1682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1701 ∼ 1714</w:t>
            </w:r>
          </w:p>
          <w:p w:rsidR="00101CC7" w:rsidRPr="00E84B33" w:rsidRDefault="000D13D7" w:rsidP="0053193D">
            <w:pPr>
              <w:pStyle w:val="ListParagraph"/>
              <w:numPr>
                <w:ilvl w:val="0"/>
                <w:numId w:val="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1710</w:t>
            </w:r>
          </w:p>
        </w:tc>
      </w:tr>
    </w:tbl>
    <w:p w:rsidR="000B676D" w:rsidRPr="00E84B33" w:rsidRDefault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C96CDF" w:rsidRPr="00E84B33" w:rsidTr="0053193D">
        <w:tc>
          <w:tcPr>
            <w:tcW w:w="9224" w:type="dxa"/>
            <w:gridSpan w:val="2"/>
          </w:tcPr>
          <w:p w:rsidR="00C96CDF" w:rsidRPr="00E84B33" w:rsidRDefault="00C96CDF" w:rsidP="00C96CDF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C96CDF" w:rsidRPr="00E84B33" w:rsidRDefault="00C96CDF" w:rsidP="00C96CDF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pp15-16</w:t>
            </w:r>
          </w:p>
        </w:tc>
      </w:tr>
      <w:tr w:rsidR="00C96CDF" w:rsidRPr="00E84B33" w:rsidTr="00E84B33">
        <w:tc>
          <w:tcPr>
            <w:tcW w:w="2093" w:type="dxa"/>
          </w:tcPr>
          <w:p w:rsidR="00C96CDF" w:rsidRPr="00E84B33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C96CDF" w:rsidRPr="00E84B33" w:rsidRDefault="000D13D7" w:rsidP="005319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C96CDF" w:rsidRPr="00E84B33" w:rsidRDefault="000D13D7" w:rsidP="0053193D">
            <w:pPr>
              <w:pStyle w:val="ListParagraph"/>
              <w:numPr>
                <w:ilvl w:val="0"/>
                <w:numId w:val="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</w:tc>
      </w:tr>
      <w:tr w:rsidR="00C96CDF" w:rsidRPr="00E84B33" w:rsidTr="00E84B33">
        <w:tc>
          <w:tcPr>
            <w:tcW w:w="2093" w:type="dxa"/>
          </w:tcPr>
          <w:p w:rsidR="00C96CDF" w:rsidRPr="00E84B33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C96CDF" w:rsidRPr="00E84B33" w:rsidRDefault="00B43571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5  2  1 </w:t>
            </w:r>
            <w:r w:rsidR="00300212" w:rsidRPr="00E84B33">
              <w:rPr>
                <w:rFonts w:hint="eastAsia"/>
                <w:sz w:val="17"/>
                <w:szCs w:val="17"/>
              </w:rPr>
              <w:t xml:space="preserve"> 4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3D2B4A" w:rsidRPr="00E84B33"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3</w:t>
            </w:r>
          </w:p>
        </w:tc>
      </w:tr>
      <w:tr w:rsidR="00C96CDF" w:rsidRPr="00E84B33" w:rsidTr="00E84B33">
        <w:tc>
          <w:tcPr>
            <w:tcW w:w="2093" w:type="dxa"/>
          </w:tcPr>
          <w:p w:rsidR="00C96CDF" w:rsidRPr="00E84B33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C96CDF" w:rsidRPr="00E84B33" w:rsidRDefault="00B43571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F  T  F </w:t>
            </w:r>
            <w:r w:rsidR="00300212" w:rsidRPr="00E84B33">
              <w:rPr>
                <w:rFonts w:hint="eastAsia"/>
                <w:sz w:val="17"/>
                <w:szCs w:val="17"/>
              </w:rPr>
              <w:t xml:space="preserve"> T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607279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300212" w:rsidRPr="00E84B33">
              <w:rPr>
                <w:rFonts w:hint="eastAsia"/>
                <w:sz w:val="17"/>
                <w:szCs w:val="17"/>
              </w:rPr>
              <w:t>F</w:t>
            </w:r>
          </w:p>
        </w:tc>
      </w:tr>
      <w:tr w:rsidR="00C96CDF" w:rsidRPr="00E84B33" w:rsidTr="00E84B33">
        <w:tc>
          <w:tcPr>
            <w:tcW w:w="2093" w:type="dxa"/>
          </w:tcPr>
          <w:p w:rsidR="00C96CDF" w:rsidRPr="00E84B33" w:rsidRDefault="00C96CDF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826961" w:rsidRPr="00E84B33" w:rsidRDefault="00300212" w:rsidP="00826961">
            <w:pPr>
              <w:ind w:firstLineChars="200" w:firstLine="34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Absolutism in Europe</w:t>
            </w:r>
          </w:p>
          <w:p w:rsidR="003D2B4A" w:rsidRPr="00E84B33" w:rsidRDefault="00300212" w:rsidP="000D7859">
            <w:pPr>
              <w:numPr>
                <w:ilvl w:val="0"/>
                <w:numId w:val="63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European kings and queens had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absolute</w:t>
            </w:r>
            <w:r w:rsidRPr="00E84B33">
              <w:rPr>
                <w:rFonts w:hint="eastAsia"/>
                <w:sz w:val="17"/>
                <w:szCs w:val="17"/>
              </w:rPr>
              <w:t xml:space="preserve"> power.</w:t>
            </w:r>
          </w:p>
          <w:p w:rsidR="00300212" w:rsidRPr="00E84B33" w:rsidRDefault="00300212" w:rsidP="000D7859">
            <w:pPr>
              <w:numPr>
                <w:ilvl w:val="0"/>
                <w:numId w:val="63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European governments became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well-organized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300212" w:rsidRPr="00E84B33" w:rsidRDefault="00300212" w:rsidP="000D7859">
            <w:pPr>
              <w:numPr>
                <w:ilvl w:val="0"/>
                <w:numId w:val="63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European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armies</w:t>
            </w:r>
            <w:r w:rsidRPr="00E84B33">
              <w:rPr>
                <w:rFonts w:hint="eastAsia"/>
                <w:sz w:val="17"/>
                <w:szCs w:val="17"/>
              </w:rPr>
              <w:t xml:space="preserve"> became larger than ever before.</w:t>
            </w:r>
          </w:p>
          <w:p w:rsidR="00300212" w:rsidRPr="00E84B33" w:rsidRDefault="00300212" w:rsidP="000D7859">
            <w:pPr>
              <w:numPr>
                <w:ilvl w:val="0"/>
                <w:numId w:val="63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European countries established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colonies</w:t>
            </w:r>
            <w:r w:rsidRPr="00E84B33">
              <w:rPr>
                <w:rFonts w:hint="eastAsia"/>
                <w:sz w:val="17"/>
                <w:szCs w:val="17"/>
              </w:rPr>
              <w:t xml:space="preserve"> all over the world.</w:t>
            </w:r>
          </w:p>
          <w:p w:rsidR="00B43571" w:rsidRDefault="00300212" w:rsidP="007321FA">
            <w:pPr>
              <w:ind w:firstLineChars="200" w:firstLine="34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Louis XIV of France </w:t>
            </w:r>
          </w:p>
          <w:p w:rsidR="003D2B4A" w:rsidRPr="00E84B33" w:rsidRDefault="00300212" w:rsidP="00300212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(He is an example of absolute monarchs.)</w:t>
            </w:r>
          </w:p>
          <w:p w:rsidR="00300212" w:rsidRPr="00E84B33" w:rsidRDefault="00300212" w:rsidP="000D7859">
            <w:pPr>
              <w:numPr>
                <w:ilvl w:val="0"/>
                <w:numId w:val="64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He became the king of France in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1643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300212" w:rsidRPr="00E84B33" w:rsidRDefault="00300212" w:rsidP="000D7859">
            <w:pPr>
              <w:numPr>
                <w:ilvl w:val="0"/>
                <w:numId w:val="64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He was known as the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Sun K</w:t>
            </w:r>
            <w:r w:rsidRPr="00E84B33">
              <w:rPr>
                <w:color w:val="4F81BD"/>
                <w:sz w:val="17"/>
                <w:szCs w:val="17"/>
              </w:rPr>
              <w:t>i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ng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300212" w:rsidRPr="00E84B33" w:rsidRDefault="00300212" w:rsidP="000D7859">
            <w:pPr>
              <w:numPr>
                <w:ilvl w:val="0"/>
                <w:numId w:val="64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He believed that his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power</w:t>
            </w:r>
            <w:r w:rsidRPr="00E84B33">
              <w:rPr>
                <w:rFonts w:hint="eastAsia"/>
                <w:sz w:val="17"/>
                <w:szCs w:val="17"/>
              </w:rPr>
              <w:t xml:space="preserve"> was absolute and that all people had to obey him.</w:t>
            </w:r>
          </w:p>
          <w:p w:rsidR="003D2B4A" w:rsidRPr="00E84B33" w:rsidRDefault="00300212" w:rsidP="000D7859">
            <w:pPr>
              <w:numPr>
                <w:ilvl w:val="0"/>
                <w:numId w:val="64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During his reign, common people </w:t>
            </w:r>
            <w:r w:rsidRPr="00E84B33">
              <w:rPr>
                <w:sz w:val="17"/>
                <w:szCs w:val="17"/>
              </w:rPr>
              <w:t>suffered</w:t>
            </w:r>
            <w:r w:rsidRPr="00E84B33">
              <w:rPr>
                <w:rFonts w:hint="eastAsia"/>
                <w:sz w:val="17"/>
                <w:szCs w:val="17"/>
              </w:rPr>
              <w:t xml:space="preserve"> from hunger and high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tax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</w:tc>
      </w:tr>
    </w:tbl>
    <w:p w:rsidR="00B43571" w:rsidRDefault="00B43571">
      <w:pPr>
        <w:rPr>
          <w:rFonts w:hint="eastAsia"/>
        </w:rPr>
      </w:pPr>
    </w:p>
    <w:p w:rsidR="00B43571" w:rsidRDefault="00B43571">
      <w:pPr>
        <w:rPr>
          <w:rFonts w:hint="eastAsia"/>
        </w:rPr>
      </w:pPr>
    </w:p>
    <w:p w:rsidR="00B43571" w:rsidRDefault="00B43571">
      <w:pPr>
        <w:rPr>
          <w:rFonts w:hint="eastAsia"/>
        </w:rPr>
      </w:pPr>
    </w:p>
    <w:p w:rsidR="00B43571" w:rsidRDefault="00B43571">
      <w:pPr>
        <w:rPr>
          <w:rFonts w:hint="eastAsia"/>
        </w:rPr>
      </w:pPr>
    </w:p>
    <w:p w:rsidR="00B43571" w:rsidRDefault="00B43571">
      <w:pPr>
        <w:rPr>
          <w:rFonts w:hint="eastAsia"/>
        </w:rPr>
      </w:pPr>
    </w:p>
    <w:p w:rsidR="00B43571" w:rsidRDefault="00B43571">
      <w:pPr>
        <w:rPr>
          <w:rFonts w:hint="eastAsia"/>
        </w:rPr>
      </w:pPr>
    </w:p>
    <w:p w:rsidR="00B43571" w:rsidRDefault="00B43571">
      <w:pPr>
        <w:rPr>
          <w:rFonts w:hint="eastAsia"/>
        </w:rPr>
      </w:pPr>
    </w:p>
    <w:p w:rsidR="007321FA" w:rsidRDefault="007321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B43571" w:rsidRPr="00E84B33" w:rsidTr="00E84B33">
        <w:tc>
          <w:tcPr>
            <w:tcW w:w="2093" w:type="dxa"/>
          </w:tcPr>
          <w:p w:rsidR="00B43571" w:rsidRDefault="00B43571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lastRenderedPageBreak/>
              <w:t xml:space="preserve">Cloze Activity </w:t>
            </w:r>
          </w:p>
          <w:p w:rsidR="00B43571" w:rsidRPr="00E84B33" w:rsidRDefault="00B43571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P</w:t>
            </w:r>
            <w:r>
              <w:rPr>
                <w:rFonts w:hint="eastAsia"/>
                <w:b/>
                <w:sz w:val="17"/>
                <w:szCs w:val="17"/>
              </w:rPr>
              <w:t>17</w:t>
            </w:r>
          </w:p>
        </w:tc>
        <w:tc>
          <w:tcPr>
            <w:tcW w:w="7131" w:type="dxa"/>
          </w:tcPr>
          <w:p w:rsidR="00B43571" w:rsidRPr="00B43571" w:rsidRDefault="00B43571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B43571">
              <w:rPr>
                <w:rFonts w:hint="eastAsia"/>
                <w:sz w:val="17"/>
                <w:szCs w:val="17"/>
              </w:rPr>
              <w:t xml:space="preserve">lavish  flattered  tax  boundless  bankrupt </w:t>
            </w:r>
          </w:p>
        </w:tc>
      </w:tr>
    </w:tbl>
    <w:p w:rsidR="00607279" w:rsidRPr="00E84B33" w:rsidRDefault="00607279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C96CDF" w:rsidRPr="00E84B33" w:rsidTr="0053193D">
        <w:tc>
          <w:tcPr>
            <w:tcW w:w="9224" w:type="dxa"/>
            <w:gridSpan w:val="2"/>
          </w:tcPr>
          <w:p w:rsidR="00C96CDF" w:rsidRPr="00E84B33" w:rsidRDefault="00C96CDF" w:rsidP="00C96CDF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C96CDF" w:rsidRPr="00E84B33" w:rsidRDefault="00C96CDF" w:rsidP="00C96CDF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p18</w:t>
            </w:r>
            <w:r w:rsidR="003D2B4A" w:rsidRPr="00E84B33">
              <w:rPr>
                <w:rFonts w:hint="eastAsia"/>
                <w:b/>
                <w:sz w:val="17"/>
                <w:szCs w:val="17"/>
              </w:rPr>
              <w:t xml:space="preserve">          </w:t>
            </w:r>
          </w:p>
        </w:tc>
      </w:tr>
      <w:tr w:rsidR="00C96CDF" w:rsidRPr="00E84B33" w:rsidTr="00E84B33">
        <w:tc>
          <w:tcPr>
            <w:tcW w:w="2093" w:type="dxa"/>
          </w:tcPr>
          <w:p w:rsidR="00C96CDF" w:rsidRPr="00E84B33" w:rsidRDefault="00C96CDF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C96CDF" w:rsidRPr="00E84B33" w:rsidRDefault="00EB7C8C" w:rsidP="0053193D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the palace of Versailles</w:t>
            </w:r>
          </w:p>
          <w:p w:rsidR="00C96CDF" w:rsidRPr="00E84B33" w:rsidRDefault="00EB7C8C" w:rsidP="0053193D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Moliere</w:t>
            </w:r>
          </w:p>
          <w:p w:rsidR="00607279" w:rsidRPr="00E84B33" w:rsidRDefault="00EB7C8C" w:rsidP="00607279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the common people of France</w:t>
            </w:r>
            <w:r w:rsidR="00CD55BE" w:rsidRPr="00E84B33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C96CDF" w:rsidRPr="00E84B33" w:rsidTr="00E84B33">
        <w:tc>
          <w:tcPr>
            <w:tcW w:w="2093" w:type="dxa"/>
          </w:tcPr>
          <w:p w:rsidR="00C96CDF" w:rsidRPr="00E84B33" w:rsidRDefault="00C96CDF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B43571" w:rsidRDefault="00B43571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B43571" w:rsidRDefault="00B43571" w:rsidP="000D7859">
            <w:pPr>
              <w:numPr>
                <w:ilvl w:val="0"/>
                <w:numId w:val="67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painted pictures of Louis XIV in which he looked like a hero or Greek god.</w:t>
            </w:r>
          </w:p>
          <w:p w:rsidR="00B43571" w:rsidRDefault="00B43571" w:rsidP="000D7859">
            <w:pPr>
              <w:numPr>
                <w:ilvl w:val="0"/>
                <w:numId w:val="67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They lived in very poor conditions. They were hungry and suffered from high taxes. </w:t>
            </w:r>
          </w:p>
          <w:p w:rsidR="00B43571" w:rsidRDefault="00B43571" w:rsidP="000D7859">
            <w:pPr>
              <w:numPr>
                <w:ilvl w:val="0"/>
                <w:numId w:val="67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The power of the monarchs was absolute because of an idea called the </w:t>
            </w:r>
            <w:r>
              <w:rPr>
                <w:sz w:val="18"/>
                <w:szCs w:val="18"/>
              </w:rPr>
              <w:t>“</w:t>
            </w:r>
            <w:r>
              <w:rPr>
                <w:rFonts w:hint="eastAsia"/>
                <w:sz w:val="18"/>
                <w:szCs w:val="18"/>
              </w:rPr>
              <w:t>divine right</w:t>
            </w:r>
            <w:r>
              <w:rPr>
                <w:sz w:val="18"/>
                <w:szCs w:val="18"/>
              </w:rPr>
              <w:t>”</w:t>
            </w:r>
            <w:r>
              <w:rPr>
                <w:rFonts w:hint="eastAsia"/>
                <w:sz w:val="18"/>
                <w:szCs w:val="18"/>
              </w:rPr>
              <w:t xml:space="preserve"> introduced by Jean Bodin. This idea said that God gave power to the kings and queens of Europe.</w:t>
            </w:r>
          </w:p>
          <w:p w:rsidR="00C96CDF" w:rsidRPr="00B43571" w:rsidRDefault="00B43571" w:rsidP="000D7859">
            <w:pPr>
              <w:numPr>
                <w:ilvl w:val="0"/>
                <w:numId w:val="67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Louis XIV spent a lot of money to build expensive palaces, had a number of wars and lived a lavish life. </w:t>
            </w:r>
          </w:p>
        </w:tc>
      </w:tr>
      <w:tr w:rsidR="00C96CDF" w:rsidRPr="00E84B33" w:rsidTr="00E84B33">
        <w:tc>
          <w:tcPr>
            <w:tcW w:w="2093" w:type="dxa"/>
          </w:tcPr>
          <w:p w:rsidR="00C96CDF" w:rsidRPr="00E84B33" w:rsidRDefault="00C96CDF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C96CDF" w:rsidRPr="00E84B33" w:rsidRDefault="00C96CDF" w:rsidP="00C96CDF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0B676D" w:rsidRPr="00E84B33" w:rsidRDefault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C96CDF" w:rsidRPr="00E84B33" w:rsidTr="00E84B33">
        <w:tc>
          <w:tcPr>
            <w:tcW w:w="2093" w:type="dxa"/>
          </w:tcPr>
          <w:p w:rsidR="00C96CDF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</w:tc>
        <w:tc>
          <w:tcPr>
            <w:tcW w:w="7131" w:type="dxa"/>
          </w:tcPr>
          <w:p w:rsidR="00C96CDF" w:rsidRPr="00E84B33" w:rsidRDefault="000B676D" w:rsidP="00C96CDF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    Across</w:t>
            </w:r>
          </w:p>
          <w:p w:rsidR="000B676D" w:rsidRPr="00E84B33" w:rsidRDefault="00EB7C8C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Lavish</w:t>
            </w:r>
          </w:p>
          <w:p w:rsidR="000B676D" w:rsidRPr="00E84B33" w:rsidRDefault="00EB7C8C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resemble</w:t>
            </w:r>
          </w:p>
          <w:p w:rsidR="000B676D" w:rsidRPr="00E84B33" w:rsidRDefault="00EB7C8C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bankrupt</w:t>
            </w:r>
          </w:p>
          <w:p w:rsidR="000B676D" w:rsidRPr="00E84B33" w:rsidRDefault="00EB7C8C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role</w:t>
            </w:r>
          </w:p>
          <w:p w:rsidR="00CD55BE" w:rsidRPr="00E84B33" w:rsidRDefault="00EB7C8C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embrace</w:t>
            </w:r>
          </w:p>
          <w:p w:rsidR="00607279" w:rsidRPr="00E84B33" w:rsidRDefault="00607279" w:rsidP="0053193D">
            <w:pPr>
              <w:ind w:left="390"/>
              <w:rPr>
                <w:rFonts w:hint="eastAsia"/>
                <w:b/>
                <w:sz w:val="17"/>
                <w:szCs w:val="17"/>
              </w:rPr>
            </w:pPr>
          </w:p>
          <w:p w:rsidR="000B676D" w:rsidRPr="00E84B33" w:rsidRDefault="000B676D" w:rsidP="0053193D">
            <w:pPr>
              <w:ind w:left="39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Down</w:t>
            </w:r>
          </w:p>
          <w:p w:rsidR="000B676D" w:rsidRPr="00E84B33" w:rsidRDefault="00EB7C8C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suspicious</w:t>
            </w:r>
          </w:p>
          <w:p w:rsidR="000B676D" w:rsidRPr="00E84B33" w:rsidRDefault="00EB7C8C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abuse</w:t>
            </w:r>
          </w:p>
          <w:p w:rsidR="000B676D" w:rsidRPr="00E84B33" w:rsidRDefault="00EB7C8C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taxes</w:t>
            </w:r>
          </w:p>
          <w:p w:rsidR="000B676D" w:rsidRPr="00E84B33" w:rsidRDefault="00EB7C8C" w:rsidP="0053193D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flatter</w:t>
            </w:r>
          </w:p>
          <w:p w:rsidR="00607279" w:rsidRPr="00E84B33" w:rsidRDefault="00EB7C8C" w:rsidP="00CD55BE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boundless</w:t>
            </w:r>
          </w:p>
        </w:tc>
      </w:tr>
    </w:tbl>
    <w:p w:rsidR="00C96CDF" w:rsidRPr="00E84B33" w:rsidRDefault="00C96CDF">
      <w:pPr>
        <w:rPr>
          <w:rFonts w:hint="eastAsia"/>
          <w:sz w:val="17"/>
          <w:szCs w:val="17"/>
        </w:rPr>
      </w:pPr>
    </w:p>
    <w:p w:rsidR="000B676D" w:rsidRPr="00E84B33" w:rsidRDefault="000B676D">
      <w:pPr>
        <w:rPr>
          <w:rFonts w:hint="eastAsia"/>
          <w:sz w:val="17"/>
          <w:szCs w:val="17"/>
        </w:rPr>
      </w:pPr>
    </w:p>
    <w:p w:rsidR="000B676D" w:rsidRPr="00E84B33" w:rsidRDefault="000B676D">
      <w:pPr>
        <w:rPr>
          <w:rFonts w:hint="eastAsia"/>
          <w:sz w:val="17"/>
          <w:szCs w:val="17"/>
        </w:rPr>
      </w:pPr>
    </w:p>
    <w:p w:rsidR="000B676D" w:rsidRPr="00E84B33" w:rsidRDefault="000B676D">
      <w:pPr>
        <w:rPr>
          <w:rFonts w:hint="eastAsia"/>
          <w:sz w:val="17"/>
          <w:szCs w:val="17"/>
        </w:rPr>
      </w:pPr>
    </w:p>
    <w:p w:rsidR="000B676D" w:rsidRPr="00E84B33" w:rsidRDefault="000B676D">
      <w:pPr>
        <w:rPr>
          <w:rFonts w:hint="eastAsia"/>
          <w:sz w:val="17"/>
          <w:szCs w:val="17"/>
        </w:rPr>
      </w:pPr>
    </w:p>
    <w:p w:rsidR="000B676D" w:rsidRPr="00E84B33" w:rsidRDefault="000B676D">
      <w:pPr>
        <w:rPr>
          <w:rFonts w:hint="eastAsia"/>
          <w:sz w:val="17"/>
          <w:szCs w:val="17"/>
        </w:rPr>
      </w:pPr>
    </w:p>
    <w:p w:rsidR="000B676D" w:rsidRPr="00E84B33" w:rsidRDefault="000B676D">
      <w:pPr>
        <w:rPr>
          <w:rFonts w:hint="eastAsia"/>
          <w:sz w:val="17"/>
          <w:szCs w:val="17"/>
        </w:rPr>
      </w:pPr>
    </w:p>
    <w:p w:rsidR="00EB7C8C" w:rsidRPr="00E84B33" w:rsidRDefault="00EB7C8C">
      <w:pPr>
        <w:rPr>
          <w:rFonts w:hint="eastAsia"/>
          <w:sz w:val="17"/>
          <w:szCs w:val="17"/>
        </w:rPr>
      </w:pPr>
    </w:p>
    <w:p w:rsidR="00EB7C8C" w:rsidRPr="00E84B33" w:rsidRDefault="00EB7C8C">
      <w:pPr>
        <w:rPr>
          <w:rFonts w:hint="eastAsia"/>
          <w:sz w:val="17"/>
          <w:szCs w:val="17"/>
        </w:rPr>
      </w:pPr>
    </w:p>
    <w:p w:rsidR="00EB7C8C" w:rsidRPr="00E84B33" w:rsidRDefault="00EB7C8C">
      <w:pPr>
        <w:rPr>
          <w:rFonts w:hint="eastAsia"/>
          <w:sz w:val="17"/>
          <w:szCs w:val="17"/>
        </w:rPr>
      </w:pPr>
    </w:p>
    <w:p w:rsidR="00B43571" w:rsidRDefault="00B43571" w:rsidP="000B676D">
      <w:pPr>
        <w:rPr>
          <w:rFonts w:hint="eastAsia"/>
          <w:b/>
          <w:sz w:val="17"/>
          <w:szCs w:val="17"/>
        </w:rPr>
      </w:pPr>
    </w:p>
    <w:p w:rsidR="00B43571" w:rsidRDefault="00B43571" w:rsidP="000B676D">
      <w:pPr>
        <w:rPr>
          <w:rFonts w:hint="eastAsia"/>
          <w:b/>
          <w:sz w:val="17"/>
          <w:szCs w:val="17"/>
        </w:rPr>
      </w:pPr>
    </w:p>
    <w:p w:rsidR="000B676D" w:rsidRPr="00E84B33" w:rsidRDefault="000B676D" w:rsidP="000B676D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lastRenderedPageBreak/>
        <w:t>Unit 2</w:t>
      </w:r>
      <w:r w:rsidR="00B43571">
        <w:rPr>
          <w:rFonts w:hint="eastAsia"/>
          <w:b/>
          <w:sz w:val="17"/>
          <w:szCs w:val="17"/>
        </w:rPr>
        <w:t>:</w:t>
      </w:r>
      <w:r w:rsidR="004F26C0">
        <w:rPr>
          <w:rFonts w:hint="eastAsia"/>
          <w:b/>
          <w:sz w:val="17"/>
          <w:szCs w:val="17"/>
        </w:rPr>
        <w:t xml:space="preserve"> The American Revolution</w:t>
      </w:r>
    </w:p>
    <w:p w:rsidR="000B676D" w:rsidRPr="00E84B33" w:rsidRDefault="000B676D" w:rsidP="000B676D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B676D" w:rsidRPr="00E84B33" w:rsidTr="004F26C0">
        <w:tc>
          <w:tcPr>
            <w:tcW w:w="2093" w:type="dxa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0B676D" w:rsidRPr="00E84B33" w:rsidRDefault="000B676D" w:rsidP="00EC5574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p21</w:t>
            </w:r>
          </w:p>
        </w:tc>
        <w:tc>
          <w:tcPr>
            <w:tcW w:w="7131" w:type="dxa"/>
          </w:tcPr>
          <w:p w:rsidR="000B676D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resist</w:t>
            </w:r>
          </w:p>
          <w:p w:rsidR="000B676D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decisive</w:t>
            </w:r>
          </w:p>
          <w:p w:rsidR="001D5B01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suppress</w:t>
            </w:r>
          </w:p>
          <w:p w:rsidR="000B676D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train</w:t>
            </w:r>
          </w:p>
          <w:p w:rsidR="000B676D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declaration</w:t>
            </w:r>
          </w:p>
          <w:p w:rsidR="000B676D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right</w:t>
            </w:r>
          </w:p>
          <w:p w:rsidR="000B676D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trap</w:t>
            </w:r>
          </w:p>
          <w:p w:rsidR="000B676D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president</w:t>
            </w:r>
          </w:p>
          <w:p w:rsidR="000B676D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rival</w:t>
            </w:r>
          </w:p>
          <w:p w:rsidR="000B676D" w:rsidRPr="00E84B33" w:rsidRDefault="00D17275" w:rsidP="00CD55BE">
            <w:pPr>
              <w:pStyle w:val="ListParagraph"/>
              <w:numPr>
                <w:ilvl w:val="0"/>
                <w:numId w:val="6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mob</w:t>
            </w:r>
          </w:p>
        </w:tc>
      </w:tr>
      <w:tr w:rsidR="000B676D" w:rsidRPr="00E84B33" w:rsidTr="004F26C0">
        <w:tc>
          <w:tcPr>
            <w:tcW w:w="2093" w:type="dxa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0B676D" w:rsidRPr="00E84B33" w:rsidRDefault="000B676D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p21</w:t>
            </w:r>
          </w:p>
        </w:tc>
        <w:tc>
          <w:tcPr>
            <w:tcW w:w="7131" w:type="dxa"/>
          </w:tcPr>
          <w:p w:rsidR="000B676D" w:rsidRPr="00E84B33" w:rsidRDefault="0096762E" w:rsidP="00CD55BE">
            <w:pPr>
              <w:pStyle w:val="ListParagraph"/>
              <w:numPr>
                <w:ilvl w:val="0"/>
                <w:numId w:val="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1773</w:t>
            </w:r>
          </w:p>
          <w:p w:rsidR="000B676D" w:rsidRPr="00E84B33" w:rsidRDefault="0096762E" w:rsidP="00CD55BE">
            <w:pPr>
              <w:pStyle w:val="ListParagraph"/>
              <w:numPr>
                <w:ilvl w:val="0"/>
                <w:numId w:val="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1775</w:t>
            </w:r>
          </w:p>
          <w:p w:rsidR="000B676D" w:rsidRPr="00E84B33" w:rsidRDefault="0096762E" w:rsidP="00CD55BE">
            <w:pPr>
              <w:pStyle w:val="ListParagraph"/>
              <w:numPr>
                <w:ilvl w:val="0"/>
                <w:numId w:val="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1776</w:t>
            </w:r>
          </w:p>
          <w:p w:rsidR="001D5B01" w:rsidRPr="00E84B33" w:rsidRDefault="00E14406" w:rsidP="00CD55BE">
            <w:pPr>
              <w:pStyle w:val="ListParagraph"/>
              <w:numPr>
                <w:ilvl w:val="0"/>
                <w:numId w:val="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</w:t>
            </w:r>
            <w:r w:rsidR="0096762E" w:rsidRPr="00E84B33">
              <w:rPr>
                <w:rFonts w:hint="eastAsia"/>
                <w:sz w:val="17"/>
                <w:szCs w:val="17"/>
              </w:rPr>
              <w:t>789</w:t>
            </w:r>
          </w:p>
        </w:tc>
      </w:tr>
    </w:tbl>
    <w:p w:rsidR="000B676D" w:rsidRPr="00E84B33" w:rsidRDefault="000B676D" w:rsidP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B676D" w:rsidRPr="00E84B33" w:rsidTr="0053193D">
        <w:tc>
          <w:tcPr>
            <w:tcW w:w="9224" w:type="dxa"/>
            <w:gridSpan w:val="2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0B676D" w:rsidRPr="00E84B33" w:rsidRDefault="000B676D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pp25-26</w:t>
            </w:r>
          </w:p>
        </w:tc>
      </w:tr>
      <w:tr w:rsidR="000B676D" w:rsidRPr="00E84B33" w:rsidTr="004F26C0">
        <w:tc>
          <w:tcPr>
            <w:tcW w:w="2093" w:type="dxa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B676D" w:rsidRPr="00E84B33" w:rsidRDefault="0096762E" w:rsidP="00CD55BE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0B676D" w:rsidRPr="00E84B33" w:rsidRDefault="0096762E" w:rsidP="00CD55BE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0B676D" w:rsidRPr="00E84B33" w:rsidRDefault="0096762E" w:rsidP="00CD55BE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  <w:p w:rsidR="000B676D" w:rsidRPr="00E84B33" w:rsidRDefault="0096762E" w:rsidP="00CD55BE">
            <w:pPr>
              <w:pStyle w:val="ListParagraph"/>
              <w:numPr>
                <w:ilvl w:val="0"/>
                <w:numId w:val="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</w:tc>
      </w:tr>
      <w:tr w:rsidR="000B676D" w:rsidRPr="00E84B33" w:rsidTr="004F26C0">
        <w:tc>
          <w:tcPr>
            <w:tcW w:w="2093" w:type="dxa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B676D" w:rsidRPr="00E84B33" w:rsidRDefault="004F26C0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1  5  3 </w:t>
            </w:r>
            <w:r w:rsidR="0096762E" w:rsidRPr="00E84B33">
              <w:rPr>
                <w:rFonts w:hint="eastAsia"/>
                <w:sz w:val="17"/>
                <w:szCs w:val="17"/>
              </w:rPr>
              <w:t xml:space="preserve"> 4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1D5B01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96762E" w:rsidRPr="00E84B33">
              <w:rPr>
                <w:rFonts w:hint="eastAsia"/>
                <w:sz w:val="17"/>
                <w:szCs w:val="17"/>
              </w:rPr>
              <w:t>2</w:t>
            </w:r>
          </w:p>
        </w:tc>
      </w:tr>
      <w:tr w:rsidR="000B676D" w:rsidRPr="00E84B33" w:rsidTr="004F26C0">
        <w:tc>
          <w:tcPr>
            <w:tcW w:w="2093" w:type="dxa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0B676D" w:rsidRPr="00E84B33" w:rsidRDefault="004F26C0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F </w:t>
            </w:r>
            <w:r w:rsidR="0096762E" w:rsidRPr="00E84B33">
              <w:rPr>
                <w:rFonts w:hint="eastAsia"/>
                <w:sz w:val="17"/>
                <w:szCs w:val="17"/>
              </w:rPr>
              <w:t xml:space="preserve"> F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E14406" w:rsidRPr="00E84B33">
              <w:rPr>
                <w:rFonts w:hint="eastAsia"/>
                <w:sz w:val="17"/>
                <w:szCs w:val="17"/>
              </w:rPr>
              <w:t xml:space="preserve"> T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96762E" w:rsidRPr="00E84B33">
              <w:rPr>
                <w:rFonts w:hint="eastAsia"/>
                <w:sz w:val="17"/>
                <w:szCs w:val="17"/>
              </w:rPr>
              <w:t xml:space="preserve"> T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1D5B01" w:rsidRPr="00E84B33">
              <w:rPr>
                <w:rFonts w:hint="eastAsia"/>
                <w:sz w:val="17"/>
                <w:szCs w:val="17"/>
              </w:rPr>
              <w:t xml:space="preserve"> </w:t>
            </w:r>
            <w:r>
              <w:rPr>
                <w:rFonts w:hint="eastAsia"/>
                <w:sz w:val="17"/>
                <w:szCs w:val="17"/>
              </w:rPr>
              <w:t>F</w:t>
            </w:r>
          </w:p>
        </w:tc>
      </w:tr>
      <w:tr w:rsidR="000B676D" w:rsidRPr="00E84B33" w:rsidTr="004F26C0">
        <w:tc>
          <w:tcPr>
            <w:tcW w:w="2093" w:type="dxa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0D35DD" w:rsidRPr="00E84B33" w:rsidRDefault="00E14406" w:rsidP="0053193D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The </w:t>
            </w:r>
            <w:r w:rsidR="0096762E" w:rsidRPr="00E84B33">
              <w:rPr>
                <w:rFonts w:hint="eastAsia"/>
                <w:b/>
                <w:sz w:val="17"/>
                <w:szCs w:val="17"/>
              </w:rPr>
              <w:t>American Revolution</w:t>
            </w:r>
          </w:p>
          <w:p w:rsidR="001D5B01" w:rsidRPr="00E84B33" w:rsidRDefault="0096762E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Before the War</w:t>
            </w:r>
          </w:p>
          <w:p w:rsidR="0096762E" w:rsidRPr="00E84B33" w:rsidRDefault="004F26C0" w:rsidP="007321FA">
            <w:pPr>
              <w:ind w:firstLineChars="250" w:firstLine="425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a, d, </w:t>
            </w:r>
            <w:r w:rsidR="0096762E" w:rsidRPr="00E84B33">
              <w:rPr>
                <w:rFonts w:hint="eastAsia"/>
                <w:sz w:val="17"/>
                <w:szCs w:val="17"/>
              </w:rPr>
              <w:t xml:space="preserve">h  </w:t>
            </w:r>
          </w:p>
          <w:p w:rsidR="001D5B01" w:rsidRPr="00E84B33" w:rsidRDefault="0096762E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Durin</w:t>
            </w:r>
            <w:r w:rsidR="00E14406" w:rsidRPr="00E84B33">
              <w:rPr>
                <w:rFonts w:hint="eastAsia"/>
                <w:b/>
                <w:sz w:val="17"/>
                <w:szCs w:val="17"/>
              </w:rPr>
              <w:t>g</w:t>
            </w:r>
            <w:r w:rsidRPr="00E84B33">
              <w:rPr>
                <w:rFonts w:hint="eastAsia"/>
                <w:b/>
                <w:sz w:val="17"/>
                <w:szCs w:val="17"/>
              </w:rPr>
              <w:t xml:space="preserve"> the War</w:t>
            </w:r>
          </w:p>
          <w:p w:rsidR="0096762E" w:rsidRPr="00E84B33" w:rsidRDefault="0096762E" w:rsidP="007321FA">
            <w:pPr>
              <w:ind w:firstLineChars="250" w:firstLine="425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b, e, f, </w:t>
            </w:r>
            <w:r w:rsidR="004F26C0">
              <w:rPr>
                <w:rFonts w:hint="eastAsia"/>
                <w:sz w:val="17"/>
                <w:szCs w:val="17"/>
              </w:rPr>
              <w:t>g</w:t>
            </w:r>
            <w:r w:rsidRPr="00E84B33">
              <w:rPr>
                <w:rFonts w:hint="eastAsia"/>
                <w:sz w:val="17"/>
                <w:szCs w:val="17"/>
              </w:rPr>
              <w:t xml:space="preserve"> </w:t>
            </w:r>
          </w:p>
          <w:p w:rsidR="000F0C06" w:rsidRPr="00E84B33" w:rsidRDefault="0096762E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After the War</w:t>
            </w:r>
          </w:p>
          <w:p w:rsidR="000F0C06" w:rsidRPr="00E84B33" w:rsidRDefault="0096762E" w:rsidP="007321FA">
            <w:pPr>
              <w:ind w:firstLineChars="250" w:firstLine="425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c, i</w:t>
            </w:r>
          </w:p>
        </w:tc>
      </w:tr>
    </w:tbl>
    <w:p w:rsidR="004F26C0" w:rsidRDefault="004F26C0">
      <w:pPr>
        <w:rPr>
          <w:rFonts w:hint="eastAsia"/>
        </w:rPr>
      </w:pPr>
    </w:p>
    <w:p w:rsidR="004F26C0" w:rsidRDefault="004F26C0">
      <w:pPr>
        <w:rPr>
          <w:rFonts w:hint="eastAsia"/>
        </w:rPr>
      </w:pPr>
    </w:p>
    <w:p w:rsidR="004F26C0" w:rsidRDefault="004F26C0">
      <w:pPr>
        <w:rPr>
          <w:rFonts w:hint="eastAsia"/>
        </w:rPr>
      </w:pPr>
    </w:p>
    <w:p w:rsidR="004F26C0" w:rsidRDefault="004F26C0">
      <w:pPr>
        <w:rPr>
          <w:rFonts w:hint="eastAsia"/>
        </w:rPr>
      </w:pPr>
    </w:p>
    <w:p w:rsidR="004F26C0" w:rsidRDefault="004F26C0">
      <w:pPr>
        <w:rPr>
          <w:rFonts w:hint="eastAsia"/>
        </w:rPr>
      </w:pPr>
    </w:p>
    <w:p w:rsidR="004F26C0" w:rsidRDefault="004F26C0">
      <w:pPr>
        <w:rPr>
          <w:rFonts w:hint="eastAsia"/>
        </w:rPr>
      </w:pPr>
    </w:p>
    <w:p w:rsidR="004F26C0" w:rsidRDefault="004F26C0">
      <w:pPr>
        <w:rPr>
          <w:rFonts w:hint="eastAsia"/>
        </w:rPr>
      </w:pPr>
    </w:p>
    <w:p w:rsidR="004F26C0" w:rsidRDefault="004F26C0">
      <w:pPr>
        <w:rPr>
          <w:rFonts w:hint="eastAsia"/>
        </w:rPr>
      </w:pPr>
    </w:p>
    <w:p w:rsidR="004F26C0" w:rsidRDefault="004F26C0">
      <w:pPr>
        <w:rPr>
          <w:rFonts w:hint="eastAsia"/>
        </w:rPr>
      </w:pPr>
    </w:p>
    <w:p w:rsidR="007321FA" w:rsidRDefault="007321FA">
      <w:pPr>
        <w:rPr>
          <w:rFonts w:hint="eastAsia"/>
        </w:rPr>
      </w:pPr>
    </w:p>
    <w:p w:rsidR="007321FA" w:rsidRDefault="007321FA">
      <w:pPr>
        <w:rPr>
          <w:rFonts w:hint="eastAsia"/>
        </w:rPr>
      </w:pPr>
    </w:p>
    <w:p w:rsidR="007321FA" w:rsidRDefault="007321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4F26C0" w:rsidRPr="00E84B33" w:rsidTr="004F26C0">
        <w:tc>
          <w:tcPr>
            <w:tcW w:w="2093" w:type="dxa"/>
          </w:tcPr>
          <w:p w:rsidR="004F26C0" w:rsidRDefault="004F26C0" w:rsidP="00EC5574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4F26C0" w:rsidRPr="00E84B33" w:rsidRDefault="004F26C0" w:rsidP="00EC5574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P</w:t>
            </w:r>
            <w:r>
              <w:rPr>
                <w:rFonts w:hint="eastAsia"/>
                <w:b/>
                <w:sz w:val="17"/>
                <w:szCs w:val="17"/>
              </w:rPr>
              <w:t>27</w:t>
            </w:r>
          </w:p>
        </w:tc>
        <w:tc>
          <w:tcPr>
            <w:tcW w:w="7131" w:type="dxa"/>
          </w:tcPr>
          <w:p w:rsidR="004F26C0" w:rsidRPr="004F26C0" w:rsidRDefault="004F26C0" w:rsidP="0053193D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4F26C0">
              <w:rPr>
                <w:rFonts w:hint="eastAsia"/>
                <w:sz w:val="17"/>
                <w:szCs w:val="17"/>
              </w:rPr>
              <w:t xml:space="preserve">rival  train  declaration  mobs  president </w:t>
            </w:r>
          </w:p>
        </w:tc>
      </w:tr>
    </w:tbl>
    <w:p w:rsidR="0096762E" w:rsidRPr="00E84B33" w:rsidRDefault="0096762E" w:rsidP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B676D" w:rsidRPr="00E84B33" w:rsidTr="0053193D">
        <w:tc>
          <w:tcPr>
            <w:tcW w:w="9224" w:type="dxa"/>
            <w:gridSpan w:val="2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0B676D" w:rsidRPr="00E84B33" w:rsidRDefault="000D35DD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p2</w:t>
            </w:r>
            <w:r w:rsidR="000B676D" w:rsidRPr="00E84B33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0B676D" w:rsidRPr="00E84B33" w:rsidTr="004F26C0">
        <w:tc>
          <w:tcPr>
            <w:tcW w:w="2093" w:type="dxa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0B676D" w:rsidRPr="00E84B33" w:rsidRDefault="0096762E" w:rsidP="00CD55BE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North America</w:t>
            </w:r>
          </w:p>
          <w:p w:rsidR="000B676D" w:rsidRPr="00E84B33" w:rsidRDefault="0096762E" w:rsidP="00CD55BE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sz w:val="17"/>
                <w:szCs w:val="17"/>
              </w:rPr>
              <w:t>t</w:t>
            </w:r>
            <w:r w:rsidRPr="00E84B33">
              <w:rPr>
                <w:rFonts w:hint="eastAsia"/>
                <w:sz w:val="17"/>
                <w:szCs w:val="17"/>
              </w:rPr>
              <w:t>he colonists</w:t>
            </w:r>
          </w:p>
          <w:p w:rsidR="000B676D" w:rsidRPr="00E84B33" w:rsidRDefault="0096762E" w:rsidP="0096762E">
            <w:pPr>
              <w:pStyle w:val="ListParagraph"/>
              <w:numPr>
                <w:ilvl w:val="0"/>
                <w:numId w:val="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sz w:val="17"/>
                <w:szCs w:val="17"/>
              </w:rPr>
              <w:t>t</w:t>
            </w:r>
            <w:r w:rsidRPr="00E84B33">
              <w:rPr>
                <w:rFonts w:hint="eastAsia"/>
                <w:sz w:val="17"/>
                <w:szCs w:val="17"/>
              </w:rPr>
              <w:t xml:space="preserve">he </w:t>
            </w:r>
            <w:r w:rsidR="004F26C0">
              <w:rPr>
                <w:rFonts w:hint="eastAsia"/>
                <w:sz w:val="17"/>
                <w:szCs w:val="17"/>
              </w:rPr>
              <w:t xml:space="preserve">leaders of the </w:t>
            </w:r>
            <w:r w:rsidRPr="00E84B33">
              <w:rPr>
                <w:rFonts w:hint="eastAsia"/>
                <w:sz w:val="17"/>
                <w:szCs w:val="17"/>
              </w:rPr>
              <w:t>colonists</w:t>
            </w:r>
          </w:p>
        </w:tc>
      </w:tr>
      <w:tr w:rsidR="000B676D" w:rsidRPr="00E84B33" w:rsidTr="004F26C0">
        <w:tc>
          <w:tcPr>
            <w:tcW w:w="2093" w:type="dxa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4F26C0" w:rsidRDefault="004F26C0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4F26C0" w:rsidRDefault="004F26C0" w:rsidP="000D7859">
            <w:pPr>
              <w:numPr>
                <w:ilvl w:val="0"/>
                <w:numId w:val="68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They were extremely angry about unfairness and high tax. This led </w:t>
            </w:r>
            <w:r>
              <w:rPr>
                <w:sz w:val="18"/>
                <w:szCs w:val="18"/>
              </w:rPr>
              <w:t>to the</w:t>
            </w:r>
            <w:r>
              <w:rPr>
                <w:rFonts w:hint="eastAsia"/>
                <w:sz w:val="18"/>
                <w:szCs w:val="18"/>
              </w:rPr>
              <w:t xml:space="preserve"> famous Boston Tea Party </w:t>
            </w:r>
            <w:r>
              <w:rPr>
                <w:sz w:val="18"/>
                <w:szCs w:val="18"/>
              </w:rPr>
              <w:t>incident.</w:t>
            </w:r>
          </w:p>
          <w:p w:rsidR="004F26C0" w:rsidRDefault="004F26C0" w:rsidP="000D7859">
            <w:pPr>
              <w:numPr>
                <w:ilvl w:val="0"/>
                <w:numId w:val="68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created armies to fight against the British.</w:t>
            </w:r>
          </w:p>
          <w:p w:rsidR="004F26C0" w:rsidRDefault="004F26C0" w:rsidP="000D7859">
            <w:pPr>
              <w:numPr>
                <w:ilvl w:val="0"/>
                <w:numId w:val="68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sent armies to stop the rebe</w:t>
            </w:r>
            <w:r w:rsidR="00826961">
              <w:rPr>
                <w:rFonts w:hint="eastAsia"/>
                <w:sz w:val="18"/>
                <w:szCs w:val="18"/>
              </w:rPr>
              <w:t xml:space="preserve">llion. They tried to defeat the </w:t>
            </w:r>
            <w:r>
              <w:rPr>
                <w:rFonts w:hint="eastAsia"/>
                <w:sz w:val="18"/>
                <w:szCs w:val="18"/>
              </w:rPr>
              <w:t>American forces.</w:t>
            </w:r>
          </w:p>
          <w:p w:rsidR="000B676D" w:rsidRPr="004F26C0" w:rsidRDefault="004F26C0" w:rsidP="000D7859">
            <w:pPr>
              <w:numPr>
                <w:ilvl w:val="0"/>
                <w:numId w:val="68"/>
              </w:num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8"/>
                <w:szCs w:val="18"/>
              </w:rPr>
              <w:t xml:space="preserve">They sent more soldiers to </w:t>
            </w:r>
            <w:r>
              <w:rPr>
                <w:sz w:val="18"/>
                <w:szCs w:val="18"/>
              </w:rPr>
              <w:t>suppress</w:t>
            </w:r>
            <w:r>
              <w:rPr>
                <w:rFonts w:hint="eastAsia"/>
                <w:sz w:val="18"/>
                <w:szCs w:val="18"/>
              </w:rPr>
              <w:t xml:space="preserve"> the colonists because so many people wanted independence. It was not a small riot.</w:t>
            </w:r>
          </w:p>
        </w:tc>
      </w:tr>
      <w:tr w:rsidR="000B676D" w:rsidRPr="00E84B33" w:rsidTr="004F26C0">
        <w:tc>
          <w:tcPr>
            <w:tcW w:w="2093" w:type="dxa"/>
          </w:tcPr>
          <w:p w:rsidR="000B676D" w:rsidRPr="00E84B33" w:rsidRDefault="000B676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0B676D" w:rsidRPr="00E84B33" w:rsidRDefault="000B676D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0B676D" w:rsidRPr="00E84B33" w:rsidRDefault="000B676D" w:rsidP="000B676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E84B33" w:rsidTr="0053193D">
        <w:tc>
          <w:tcPr>
            <w:tcW w:w="9224" w:type="dxa"/>
            <w:gridSpan w:val="2"/>
          </w:tcPr>
          <w:p w:rsidR="000D35DD" w:rsidRPr="00E84B33" w:rsidRDefault="000D35DD" w:rsidP="000D35DD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0D35DD" w:rsidRPr="00E84B33" w:rsidRDefault="000D35DD" w:rsidP="000D35DD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p29</w:t>
            </w:r>
          </w:p>
        </w:tc>
      </w:tr>
      <w:tr w:rsidR="000D35DD" w:rsidRPr="00E84B33" w:rsidTr="004F26C0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D35DD" w:rsidRPr="00E84B33" w:rsidRDefault="005E36F3" w:rsidP="00CD55BE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mob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right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declaration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resist</w:t>
            </w:r>
          </w:p>
          <w:p w:rsidR="005E36F3" w:rsidRPr="00E84B33" w:rsidRDefault="005E36F3" w:rsidP="00CD55BE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president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rivals</w:t>
            </w:r>
          </w:p>
          <w:p w:rsidR="000D35DD" w:rsidRPr="00E84B33" w:rsidRDefault="005E36F3" w:rsidP="005E36F3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trap</w:t>
            </w:r>
          </w:p>
          <w:p w:rsidR="005E36F3" w:rsidRPr="00E84B33" w:rsidRDefault="005E36F3" w:rsidP="005E36F3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suppress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decisive</w:t>
            </w:r>
          </w:p>
          <w:p w:rsidR="000D35DD" w:rsidRPr="00E84B33" w:rsidRDefault="005E36F3" w:rsidP="005E36F3">
            <w:pPr>
              <w:pStyle w:val="ListParagraph"/>
              <w:numPr>
                <w:ilvl w:val="0"/>
                <w:numId w:val="1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trained</w:t>
            </w:r>
          </w:p>
        </w:tc>
      </w:tr>
      <w:tr w:rsidR="000D35DD" w:rsidRPr="00E84B33" w:rsidTr="004F26C0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D35DD" w:rsidRPr="00E84B33" w:rsidRDefault="005E36F3" w:rsidP="00CD55BE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0D35DD" w:rsidRPr="00E84B33" w:rsidRDefault="005E36F3" w:rsidP="005E36F3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5E36F3" w:rsidRPr="00E84B33" w:rsidRDefault="005E36F3" w:rsidP="005E36F3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5E36F3" w:rsidP="00CD55BE">
            <w:pPr>
              <w:pStyle w:val="ListParagraph"/>
              <w:numPr>
                <w:ilvl w:val="0"/>
                <w:numId w:val="1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0B676D" w:rsidRPr="00E84B33" w:rsidRDefault="000B676D" w:rsidP="000B676D">
      <w:pPr>
        <w:rPr>
          <w:sz w:val="17"/>
          <w:szCs w:val="17"/>
        </w:rPr>
      </w:pPr>
    </w:p>
    <w:p w:rsidR="000B676D" w:rsidRPr="00E84B33" w:rsidRDefault="000B676D">
      <w:pPr>
        <w:rPr>
          <w:rFonts w:hint="eastAsia"/>
          <w:sz w:val="17"/>
          <w:szCs w:val="17"/>
        </w:rPr>
      </w:pPr>
    </w:p>
    <w:p w:rsidR="000D35DD" w:rsidRPr="00E84B33" w:rsidRDefault="000D35DD">
      <w:pPr>
        <w:rPr>
          <w:rFonts w:hint="eastAsia"/>
          <w:sz w:val="17"/>
          <w:szCs w:val="17"/>
        </w:rPr>
      </w:pPr>
    </w:p>
    <w:p w:rsidR="000D35DD" w:rsidRPr="00E84B33" w:rsidRDefault="000D35DD">
      <w:pPr>
        <w:rPr>
          <w:rFonts w:hint="eastAsia"/>
          <w:sz w:val="17"/>
          <w:szCs w:val="17"/>
        </w:rPr>
      </w:pPr>
    </w:p>
    <w:p w:rsidR="000D35DD" w:rsidRPr="00E84B33" w:rsidRDefault="000D35DD">
      <w:pPr>
        <w:rPr>
          <w:rFonts w:hint="eastAsia"/>
          <w:sz w:val="17"/>
          <w:szCs w:val="17"/>
        </w:rPr>
      </w:pPr>
    </w:p>
    <w:p w:rsidR="000D35DD" w:rsidRPr="00E84B33" w:rsidRDefault="000D35DD" w:rsidP="000D35DD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lastRenderedPageBreak/>
        <w:t>Unit 3</w:t>
      </w:r>
      <w:r w:rsidR="004F26C0">
        <w:rPr>
          <w:rFonts w:hint="eastAsia"/>
          <w:b/>
          <w:sz w:val="17"/>
          <w:szCs w:val="17"/>
        </w:rPr>
        <w:t>: Revolution in Europe</w:t>
      </w:r>
    </w:p>
    <w:p w:rsidR="000D35DD" w:rsidRPr="00E84B33" w:rsidRDefault="000D35DD" w:rsidP="000D35DD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0D35DD" w:rsidRPr="00E84B33" w:rsidRDefault="000D35DD" w:rsidP="00EC5574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p31</w:t>
            </w:r>
          </w:p>
        </w:tc>
        <w:tc>
          <w:tcPr>
            <w:tcW w:w="7131" w:type="dxa"/>
          </w:tcPr>
          <w:p w:rsidR="000D35DD" w:rsidRPr="00E84B33" w:rsidRDefault="004B7104" w:rsidP="00CD55BE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crisis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debt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express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luxury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surround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passion</w:t>
            </w:r>
          </w:p>
          <w:p w:rsidR="000F0C06" w:rsidRPr="00E84B33" w:rsidRDefault="004B7104" w:rsidP="000F0C06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ideal</w:t>
            </w:r>
          </w:p>
          <w:p w:rsidR="000D35DD" w:rsidRPr="00E84B33" w:rsidRDefault="004B7104" w:rsidP="000F0C06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chaos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clergy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2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riot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0D35DD" w:rsidRPr="00E84B33" w:rsidRDefault="003650E4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p3</w:t>
            </w:r>
            <w:r w:rsidR="000D35DD" w:rsidRPr="00E84B33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0D35DD" w:rsidRPr="00E84B33" w:rsidRDefault="004B7104" w:rsidP="00CD55BE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1789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1792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1792</w:t>
            </w:r>
          </w:p>
          <w:p w:rsidR="00251D06" w:rsidRPr="00E84B33" w:rsidRDefault="003424D6" w:rsidP="00CD55BE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</w:t>
            </w:r>
            <w:r w:rsidR="004B7104" w:rsidRPr="00E84B33">
              <w:rPr>
                <w:rFonts w:hint="eastAsia"/>
                <w:sz w:val="17"/>
                <w:szCs w:val="17"/>
              </w:rPr>
              <w:t>793</w:t>
            </w:r>
          </w:p>
        </w:tc>
      </w:tr>
    </w:tbl>
    <w:p w:rsidR="000D35DD" w:rsidRPr="00E84B33" w:rsidRDefault="000D35DD" w:rsidP="000D35D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E84B33" w:rsidTr="0053193D">
        <w:tc>
          <w:tcPr>
            <w:tcW w:w="9224" w:type="dxa"/>
            <w:gridSpan w:val="2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0D35DD" w:rsidRPr="00E84B33" w:rsidRDefault="003650E4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pp3</w:t>
            </w:r>
            <w:r w:rsidR="000D35DD" w:rsidRPr="00E84B33">
              <w:rPr>
                <w:rFonts w:hint="eastAsia"/>
                <w:b/>
                <w:sz w:val="17"/>
                <w:szCs w:val="17"/>
              </w:rPr>
              <w:t>5</w:t>
            </w:r>
            <w:r w:rsidRPr="00E84B33">
              <w:rPr>
                <w:rFonts w:hint="eastAsia"/>
                <w:b/>
                <w:sz w:val="17"/>
                <w:szCs w:val="17"/>
              </w:rPr>
              <w:t>-3</w:t>
            </w:r>
            <w:r w:rsidR="000D35DD" w:rsidRPr="00E84B33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D35DD" w:rsidRPr="00E84B33" w:rsidRDefault="004B7104" w:rsidP="00CD55BE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  <w:p w:rsidR="000D35DD" w:rsidRPr="00E84B33" w:rsidRDefault="004B7104" w:rsidP="00CD55BE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D35DD" w:rsidRPr="00E84B33" w:rsidRDefault="00A7309B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3  1  5 </w:t>
            </w:r>
            <w:r w:rsidR="004B7104" w:rsidRPr="00E84B33">
              <w:rPr>
                <w:rFonts w:hint="eastAsia"/>
                <w:sz w:val="17"/>
                <w:szCs w:val="17"/>
              </w:rPr>
              <w:t xml:space="preserve"> 2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251D06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4B7104" w:rsidRPr="00E84B33">
              <w:rPr>
                <w:rFonts w:hint="eastAsia"/>
                <w:sz w:val="17"/>
                <w:szCs w:val="17"/>
              </w:rPr>
              <w:t>4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0D35DD" w:rsidRPr="00E84B33" w:rsidRDefault="00A7309B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F  T  F </w:t>
            </w:r>
            <w:r w:rsidR="004B7104" w:rsidRPr="00E84B33">
              <w:rPr>
                <w:rFonts w:hint="eastAsia"/>
                <w:sz w:val="17"/>
                <w:szCs w:val="17"/>
              </w:rPr>
              <w:t xml:space="preserve"> T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0D35DD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4B7104" w:rsidRPr="00E84B33">
              <w:rPr>
                <w:rFonts w:hint="eastAsia"/>
                <w:sz w:val="17"/>
                <w:szCs w:val="17"/>
              </w:rPr>
              <w:t>T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A7309B" w:rsidRDefault="004B7104" w:rsidP="004B7104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The French Revolution </w:t>
            </w:r>
          </w:p>
          <w:p w:rsidR="0011396A" w:rsidRPr="00E84B33" w:rsidRDefault="004B7104" w:rsidP="004B7104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(Liberty, </w:t>
            </w:r>
            <w:r w:rsidRPr="00E84B33">
              <w:rPr>
                <w:rFonts w:hint="eastAsia"/>
                <w:b/>
                <w:color w:val="4F81BD"/>
                <w:sz w:val="17"/>
                <w:szCs w:val="17"/>
              </w:rPr>
              <w:t>Equality</w:t>
            </w:r>
            <w:r w:rsidRPr="00E84B33">
              <w:rPr>
                <w:rFonts w:hint="eastAsia"/>
                <w:b/>
                <w:sz w:val="17"/>
                <w:szCs w:val="17"/>
              </w:rPr>
              <w:t xml:space="preserve"> and Fraternity)</w:t>
            </w:r>
          </w:p>
          <w:p w:rsidR="0011396A" w:rsidRPr="00E84B33" w:rsidRDefault="004B7104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Government of the Common People</w:t>
            </w:r>
          </w:p>
          <w:p w:rsidR="004B7104" w:rsidRPr="00E84B33" w:rsidRDefault="004B7104" w:rsidP="000D7859">
            <w:pPr>
              <w:numPr>
                <w:ilvl w:val="0"/>
                <w:numId w:val="69"/>
              </w:numPr>
              <w:jc w:val="left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The common people created the </w:t>
            </w:r>
            <w:r w:rsidR="005419CA" w:rsidRPr="00E84B33">
              <w:rPr>
                <w:rFonts w:hint="eastAsia"/>
                <w:color w:val="4F81BD"/>
                <w:sz w:val="17"/>
                <w:szCs w:val="17"/>
              </w:rPr>
              <w:t>N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ational Assembly</w:t>
            </w:r>
            <w:r w:rsidRPr="00E84B33">
              <w:rPr>
                <w:rFonts w:hint="eastAsia"/>
                <w:sz w:val="17"/>
                <w:szCs w:val="17"/>
              </w:rPr>
              <w:t>. It was a new way to govern the country.</w:t>
            </w:r>
          </w:p>
          <w:p w:rsidR="004B7104" w:rsidRPr="00E84B33" w:rsidRDefault="004B7104" w:rsidP="000D7859">
            <w:pPr>
              <w:numPr>
                <w:ilvl w:val="0"/>
                <w:numId w:val="69"/>
              </w:numPr>
              <w:jc w:val="left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A new set of laws called a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constitution</w:t>
            </w:r>
            <w:r w:rsidRPr="00E84B33">
              <w:rPr>
                <w:rFonts w:hint="eastAsia"/>
                <w:sz w:val="17"/>
                <w:szCs w:val="17"/>
              </w:rPr>
              <w:t xml:space="preserve"> was made. It protected the rights of the French people.</w:t>
            </w:r>
          </w:p>
          <w:p w:rsidR="004B7104" w:rsidRPr="00E84B33" w:rsidRDefault="004B7104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End of Monarchy</w:t>
            </w:r>
          </w:p>
          <w:p w:rsidR="005419CA" w:rsidRPr="00E84B33" w:rsidRDefault="005419CA" w:rsidP="000D7859">
            <w:pPr>
              <w:numPr>
                <w:ilvl w:val="0"/>
                <w:numId w:val="70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The French Revolution brought an end to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absolutism</w:t>
            </w:r>
            <w:r w:rsidRPr="00E84B33">
              <w:rPr>
                <w:rFonts w:hint="eastAsia"/>
                <w:sz w:val="17"/>
                <w:szCs w:val="17"/>
              </w:rPr>
              <w:t xml:space="preserve"> in France.</w:t>
            </w:r>
          </w:p>
          <w:p w:rsidR="005419CA" w:rsidRPr="00E84B33" w:rsidRDefault="005419CA" w:rsidP="000D7859">
            <w:pPr>
              <w:numPr>
                <w:ilvl w:val="0"/>
                <w:numId w:val="70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King Louis XVI and Marie Antoinette were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executed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11396A" w:rsidRPr="00E84B33" w:rsidRDefault="005419CA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Chaos and Napoleon</w:t>
            </w:r>
          </w:p>
          <w:p w:rsidR="005419CA" w:rsidRPr="00E84B33" w:rsidRDefault="005419CA" w:rsidP="000D7859">
            <w:pPr>
              <w:numPr>
                <w:ilvl w:val="0"/>
                <w:numId w:val="71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The National Assembly was divided into three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factions</w:t>
            </w:r>
            <w:r w:rsidRPr="00E84B33">
              <w:rPr>
                <w:rFonts w:hint="eastAsia"/>
                <w:sz w:val="17"/>
                <w:szCs w:val="17"/>
              </w:rPr>
              <w:t>, and they disagreed on everything.</w:t>
            </w:r>
          </w:p>
          <w:p w:rsidR="005419CA" w:rsidRPr="00E84B33" w:rsidRDefault="005419CA" w:rsidP="000D7859">
            <w:pPr>
              <w:numPr>
                <w:ilvl w:val="0"/>
                <w:numId w:val="71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It was a time of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chaos</w:t>
            </w:r>
            <w:r w:rsidRPr="00E84B33">
              <w:rPr>
                <w:rFonts w:hint="eastAsia"/>
                <w:sz w:val="17"/>
                <w:szCs w:val="17"/>
              </w:rPr>
              <w:t xml:space="preserve"> and many people lost their lives.</w:t>
            </w:r>
          </w:p>
          <w:p w:rsidR="00251D06" w:rsidRPr="00E84B33" w:rsidRDefault="005419CA" w:rsidP="000D7859">
            <w:pPr>
              <w:numPr>
                <w:ilvl w:val="0"/>
                <w:numId w:val="71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color w:val="4F81BD"/>
                <w:sz w:val="17"/>
                <w:szCs w:val="17"/>
              </w:rPr>
              <w:t>Napoleon</w:t>
            </w:r>
            <w:r w:rsidRPr="00E84B33">
              <w:rPr>
                <w:rFonts w:hint="eastAsia"/>
                <w:sz w:val="17"/>
                <w:szCs w:val="17"/>
              </w:rPr>
              <w:t xml:space="preserve"> took power to lead the country. </w:t>
            </w:r>
          </w:p>
        </w:tc>
      </w:tr>
    </w:tbl>
    <w:p w:rsidR="00A7309B" w:rsidRDefault="00A7309B">
      <w:pPr>
        <w:rPr>
          <w:rFonts w:hint="eastAsia"/>
        </w:rPr>
      </w:pPr>
    </w:p>
    <w:p w:rsidR="00A7309B" w:rsidRDefault="00A7309B">
      <w:pPr>
        <w:rPr>
          <w:rFonts w:hint="eastAsia"/>
        </w:rPr>
      </w:pPr>
    </w:p>
    <w:p w:rsidR="007321FA" w:rsidRDefault="007321FA">
      <w:pPr>
        <w:rPr>
          <w:rFonts w:hint="eastAsia"/>
        </w:rPr>
      </w:pPr>
    </w:p>
    <w:p w:rsidR="007321FA" w:rsidRDefault="007321FA">
      <w:pPr>
        <w:rPr>
          <w:rFonts w:hint="eastAsia"/>
        </w:rPr>
      </w:pPr>
    </w:p>
    <w:p w:rsidR="007321FA" w:rsidRDefault="007321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7309B" w:rsidRPr="00E84B33" w:rsidTr="00A7309B">
        <w:tc>
          <w:tcPr>
            <w:tcW w:w="2093" w:type="dxa"/>
          </w:tcPr>
          <w:p w:rsidR="00A7309B" w:rsidRDefault="00A7309B" w:rsidP="00EC5574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A7309B" w:rsidRPr="00E84B33" w:rsidRDefault="00A7309B" w:rsidP="00EC5574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P</w:t>
            </w:r>
            <w:r>
              <w:rPr>
                <w:rFonts w:hint="eastAsia"/>
                <w:b/>
                <w:sz w:val="17"/>
                <w:szCs w:val="17"/>
              </w:rPr>
              <w:t>37</w:t>
            </w:r>
          </w:p>
        </w:tc>
        <w:tc>
          <w:tcPr>
            <w:tcW w:w="7131" w:type="dxa"/>
          </w:tcPr>
          <w:p w:rsidR="00A7309B" w:rsidRPr="00A7309B" w:rsidRDefault="00A7309B" w:rsidP="004B7104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A7309B">
              <w:rPr>
                <w:rFonts w:hint="eastAsia"/>
                <w:sz w:val="17"/>
                <w:szCs w:val="17"/>
              </w:rPr>
              <w:t xml:space="preserve">debt  clergy  express  riot  crisis  </w:t>
            </w:r>
          </w:p>
        </w:tc>
      </w:tr>
    </w:tbl>
    <w:p w:rsidR="0011396A" w:rsidRPr="00E84B33" w:rsidRDefault="0011396A" w:rsidP="000D35D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E84B33" w:rsidTr="0053193D">
        <w:tc>
          <w:tcPr>
            <w:tcW w:w="9224" w:type="dxa"/>
            <w:gridSpan w:val="2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0D35DD" w:rsidRPr="00E84B33" w:rsidRDefault="003650E4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p38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0D35DD" w:rsidRPr="00E84B33" w:rsidRDefault="00F03567" w:rsidP="00CD55BE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  <w:r w:rsidR="000D35DD" w:rsidRPr="00E84B33">
              <w:rPr>
                <w:rFonts w:hint="eastAsia"/>
                <w:sz w:val="17"/>
                <w:szCs w:val="17"/>
              </w:rPr>
              <w:t xml:space="preserve">he </w:t>
            </w:r>
            <w:r w:rsidR="005419CA" w:rsidRPr="00E84B33">
              <w:rPr>
                <w:rFonts w:hint="eastAsia"/>
                <w:sz w:val="17"/>
                <w:szCs w:val="17"/>
              </w:rPr>
              <w:t>French citizens</w:t>
            </w:r>
          </w:p>
          <w:p w:rsidR="000D35DD" w:rsidRPr="00E84B33" w:rsidRDefault="005419CA" w:rsidP="00CD55BE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the citizens of Paris</w:t>
            </w:r>
          </w:p>
          <w:p w:rsidR="000D35DD" w:rsidRPr="00E84B33" w:rsidRDefault="005419CA" w:rsidP="00CD55BE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Louis XVI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A7309B" w:rsidRDefault="00A7309B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A7309B" w:rsidRDefault="00A7309B" w:rsidP="000D7859">
            <w:pPr>
              <w:numPr>
                <w:ilvl w:val="0"/>
                <w:numId w:val="72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 French became bankrupt because of the expensive war.</w:t>
            </w:r>
          </w:p>
          <w:p w:rsidR="00A7309B" w:rsidRDefault="00A7309B" w:rsidP="000D7859">
            <w:pPr>
              <w:numPr>
                <w:ilvl w:val="0"/>
                <w:numId w:val="72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made the National Assembly to express their opinion. They made it because the French nobles and clergy did not treat them fairly.</w:t>
            </w:r>
          </w:p>
          <w:p w:rsidR="00A7309B" w:rsidRDefault="00A7309B" w:rsidP="000D7859">
            <w:pPr>
              <w:numPr>
                <w:ilvl w:val="0"/>
                <w:numId w:val="72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became angry because the king did not support the National Assembly.</w:t>
            </w:r>
          </w:p>
          <w:p w:rsidR="000D35DD" w:rsidRPr="00A7309B" w:rsidRDefault="00A7309B" w:rsidP="000D7859">
            <w:pPr>
              <w:numPr>
                <w:ilvl w:val="0"/>
                <w:numId w:val="72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 couldn</w:t>
            </w:r>
            <w:r>
              <w:rPr>
                <w:sz w:val="18"/>
                <w:szCs w:val="18"/>
              </w:rPr>
              <w:t>’</w:t>
            </w:r>
            <w:r>
              <w:rPr>
                <w:rFonts w:hint="eastAsia"/>
                <w:sz w:val="18"/>
                <w:szCs w:val="18"/>
              </w:rPr>
              <w:t xml:space="preserve">t stop the revolution and get control of his country without the help of other countries. 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0D35DD" w:rsidRPr="00E84B33" w:rsidRDefault="000D35DD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0D35DD" w:rsidRPr="00E84B33" w:rsidRDefault="000D35DD" w:rsidP="000D35D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D35DD" w:rsidRPr="00E84B33" w:rsidTr="0053193D">
        <w:tc>
          <w:tcPr>
            <w:tcW w:w="9224" w:type="dxa"/>
            <w:gridSpan w:val="2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0D35DD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p3</w:t>
            </w:r>
            <w:r w:rsidR="000D35DD" w:rsidRPr="00E84B33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crisis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luxury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passion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ideal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clergy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riot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surrounded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chaos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express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debt</w:t>
            </w:r>
          </w:p>
        </w:tc>
      </w:tr>
      <w:tr w:rsidR="000D35DD" w:rsidRPr="00E84B33" w:rsidTr="00A7309B">
        <w:tc>
          <w:tcPr>
            <w:tcW w:w="2093" w:type="dxa"/>
          </w:tcPr>
          <w:p w:rsidR="000D35DD" w:rsidRPr="00E84B33" w:rsidRDefault="000D35DD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0D35DD" w:rsidRPr="00E84B33" w:rsidRDefault="000E4DCC" w:rsidP="00CD55BE">
            <w:pPr>
              <w:pStyle w:val="ListParagraph"/>
              <w:numPr>
                <w:ilvl w:val="0"/>
                <w:numId w:val="1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</w:tc>
      </w:tr>
    </w:tbl>
    <w:p w:rsidR="00A7309B" w:rsidRDefault="00A7309B" w:rsidP="00390EAC">
      <w:pPr>
        <w:rPr>
          <w:rFonts w:hint="eastAsia"/>
          <w:b/>
          <w:sz w:val="17"/>
          <w:szCs w:val="17"/>
        </w:rPr>
      </w:pPr>
    </w:p>
    <w:p w:rsidR="00A7309B" w:rsidRDefault="00A7309B" w:rsidP="00390EAC">
      <w:pPr>
        <w:rPr>
          <w:rFonts w:hint="eastAsia"/>
          <w:b/>
          <w:sz w:val="17"/>
          <w:szCs w:val="17"/>
        </w:rPr>
      </w:pPr>
    </w:p>
    <w:p w:rsidR="00A7309B" w:rsidRDefault="00A7309B" w:rsidP="00390EAC">
      <w:pPr>
        <w:rPr>
          <w:rFonts w:hint="eastAsia"/>
          <w:b/>
          <w:sz w:val="17"/>
          <w:szCs w:val="17"/>
        </w:rPr>
      </w:pPr>
    </w:p>
    <w:p w:rsidR="00A7309B" w:rsidRDefault="00A7309B" w:rsidP="00390EAC">
      <w:pPr>
        <w:rPr>
          <w:rFonts w:hint="eastAsia"/>
          <w:b/>
          <w:sz w:val="17"/>
          <w:szCs w:val="17"/>
        </w:rPr>
      </w:pPr>
    </w:p>
    <w:p w:rsidR="00A7309B" w:rsidRDefault="00A7309B" w:rsidP="00390EAC">
      <w:pPr>
        <w:rPr>
          <w:rFonts w:hint="eastAsia"/>
          <w:b/>
          <w:sz w:val="17"/>
          <w:szCs w:val="17"/>
        </w:rPr>
      </w:pPr>
    </w:p>
    <w:p w:rsidR="00390EAC" w:rsidRPr="00E84B33" w:rsidRDefault="00390EAC" w:rsidP="00390EAC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lastRenderedPageBreak/>
        <w:t>Unit 4</w:t>
      </w:r>
      <w:r w:rsidR="00A7309B">
        <w:rPr>
          <w:rFonts w:hint="eastAsia"/>
          <w:b/>
          <w:sz w:val="17"/>
          <w:szCs w:val="17"/>
        </w:rPr>
        <w:t>: The Napoleonic Wars</w:t>
      </w:r>
    </w:p>
    <w:p w:rsidR="00390EAC" w:rsidRPr="00E84B33" w:rsidRDefault="00390EAC" w:rsidP="00390EAC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390EAC" w:rsidRPr="00E84B33" w:rsidTr="00A7309B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390EAC" w:rsidRPr="00E84B33" w:rsidRDefault="00390EAC" w:rsidP="00EC5574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p41</w:t>
            </w:r>
          </w:p>
        </w:tc>
        <w:tc>
          <w:tcPr>
            <w:tcW w:w="7131" w:type="dxa"/>
          </w:tcPr>
          <w:p w:rsidR="00390EAC" w:rsidRPr="00E84B33" w:rsidRDefault="00752252" w:rsidP="00CD55B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officer</w:t>
            </w:r>
            <w:r w:rsidR="00390EAC" w:rsidRPr="00E84B33">
              <w:rPr>
                <w:rFonts w:hint="eastAsia"/>
                <w:sz w:val="17"/>
                <w:szCs w:val="17"/>
              </w:rPr>
              <w:t xml:space="preserve"> 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national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overthrow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opponent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retreat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exile</w:t>
            </w:r>
          </w:p>
          <w:p w:rsidR="00390EAC" w:rsidRPr="00E84B33" w:rsidRDefault="00752252" w:rsidP="00851276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balance</w:t>
            </w:r>
          </w:p>
          <w:p w:rsidR="00851276" w:rsidRPr="00E84B33" w:rsidRDefault="00752252" w:rsidP="00851276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swift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calculate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18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downfall</w:t>
            </w:r>
          </w:p>
        </w:tc>
      </w:tr>
      <w:tr w:rsidR="00390EAC" w:rsidRPr="00E84B33" w:rsidTr="00A7309B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390EAC" w:rsidRPr="00E84B33" w:rsidRDefault="00390EAC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p41</w:t>
            </w:r>
          </w:p>
        </w:tc>
        <w:tc>
          <w:tcPr>
            <w:tcW w:w="7131" w:type="dxa"/>
          </w:tcPr>
          <w:p w:rsidR="00390EAC" w:rsidRPr="00E84B33" w:rsidRDefault="00752252" w:rsidP="00CD55BE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1799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1805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1812</w:t>
            </w:r>
          </w:p>
          <w:p w:rsidR="00BD726C" w:rsidRPr="00E84B33" w:rsidRDefault="00851276" w:rsidP="00CD55BE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</w:t>
            </w:r>
            <w:r w:rsidR="00752252" w:rsidRPr="00E84B33">
              <w:rPr>
                <w:rFonts w:hint="eastAsia"/>
                <w:sz w:val="17"/>
                <w:szCs w:val="17"/>
              </w:rPr>
              <w:t>815</w:t>
            </w:r>
          </w:p>
        </w:tc>
      </w:tr>
    </w:tbl>
    <w:p w:rsidR="00390EAC" w:rsidRPr="00E84B33" w:rsidRDefault="00390EAC" w:rsidP="00390EA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390EAC" w:rsidRPr="00E84B33" w:rsidTr="0053193D">
        <w:tc>
          <w:tcPr>
            <w:tcW w:w="9224" w:type="dxa"/>
            <w:gridSpan w:val="2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390EAC" w:rsidRPr="00E84B33" w:rsidRDefault="00390EAC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pp45-46</w:t>
            </w:r>
          </w:p>
        </w:tc>
      </w:tr>
      <w:tr w:rsidR="00390EAC" w:rsidRPr="00E84B33" w:rsidTr="001653AE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390EAC" w:rsidRPr="00E84B33" w:rsidRDefault="00752252" w:rsidP="00CD55BE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390EAC" w:rsidRPr="00E84B33" w:rsidRDefault="00752252" w:rsidP="00CD55BE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  <w:p w:rsidR="00390EAC" w:rsidRPr="00E84B33" w:rsidRDefault="00752252" w:rsidP="00851276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851276" w:rsidRPr="00E84B33" w:rsidRDefault="00752252" w:rsidP="00851276">
            <w:pPr>
              <w:pStyle w:val="ListParagraph"/>
              <w:numPr>
                <w:ilvl w:val="0"/>
                <w:numId w:val="2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</w:tc>
      </w:tr>
      <w:tr w:rsidR="00390EAC" w:rsidRPr="00E84B33" w:rsidTr="001653AE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390EAC" w:rsidRPr="00E84B33" w:rsidRDefault="001653AE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3  4  1  2 </w:t>
            </w:r>
            <w:r w:rsidR="00BD726C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752252" w:rsidRPr="00E84B33">
              <w:rPr>
                <w:rFonts w:hint="eastAsia"/>
                <w:sz w:val="17"/>
                <w:szCs w:val="17"/>
              </w:rPr>
              <w:t>5</w:t>
            </w:r>
          </w:p>
        </w:tc>
      </w:tr>
      <w:tr w:rsidR="00390EAC" w:rsidRPr="00E84B33" w:rsidTr="001653AE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390EAC" w:rsidRPr="00E84B33" w:rsidRDefault="001653AE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F  T  T </w:t>
            </w:r>
            <w:r w:rsidR="00752252" w:rsidRPr="00E84B33">
              <w:rPr>
                <w:rFonts w:hint="eastAsia"/>
                <w:sz w:val="17"/>
                <w:szCs w:val="17"/>
              </w:rPr>
              <w:t xml:space="preserve"> T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390EAC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0120C6">
              <w:rPr>
                <w:rFonts w:hint="eastAsia"/>
                <w:sz w:val="17"/>
                <w:szCs w:val="17"/>
              </w:rPr>
              <w:t>T</w:t>
            </w:r>
          </w:p>
        </w:tc>
      </w:tr>
      <w:tr w:rsidR="00390EAC" w:rsidRPr="00E84B33" w:rsidTr="001653AE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EC5574" w:rsidRDefault="00752252" w:rsidP="001653AE">
            <w:pPr>
              <w:ind w:firstLineChars="200" w:firstLine="34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Napoleon Bonaparte</w:t>
            </w:r>
          </w:p>
          <w:p w:rsidR="001653AE" w:rsidRPr="00E84B33" w:rsidRDefault="001653AE" w:rsidP="007321FA">
            <w:pPr>
              <w:ind w:firstLineChars="200" w:firstLine="340"/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t>In 1804, he became emperor of France.</w:t>
            </w:r>
          </w:p>
          <w:p w:rsidR="00851276" w:rsidRPr="00E84B33" w:rsidRDefault="00752252" w:rsidP="007321FA">
            <w:pPr>
              <w:ind w:firstLineChars="200" w:firstLine="34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Reforms</w:t>
            </w:r>
          </w:p>
          <w:p w:rsidR="00752252" w:rsidRPr="00E84B33" w:rsidRDefault="00752252" w:rsidP="000D7859">
            <w:pPr>
              <w:numPr>
                <w:ilvl w:val="0"/>
                <w:numId w:val="73"/>
              </w:num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He got rid of the old, </w:t>
            </w:r>
            <w:r w:rsidRPr="001653AE">
              <w:rPr>
                <w:rFonts w:hint="eastAsia"/>
                <w:color w:val="4F81BD"/>
                <w:sz w:val="17"/>
                <w:szCs w:val="17"/>
              </w:rPr>
              <w:t xml:space="preserve">feudal </w:t>
            </w:r>
            <w:r w:rsidRPr="00E84B33">
              <w:rPr>
                <w:rFonts w:hint="eastAsia"/>
                <w:sz w:val="17"/>
                <w:szCs w:val="17"/>
              </w:rPr>
              <w:t>laws of France.</w:t>
            </w:r>
          </w:p>
          <w:p w:rsidR="00752252" w:rsidRPr="00E84B33" w:rsidRDefault="00752252" w:rsidP="000D7859">
            <w:pPr>
              <w:numPr>
                <w:ilvl w:val="0"/>
                <w:numId w:val="73"/>
              </w:num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He introduced new </w:t>
            </w:r>
            <w:r w:rsidRPr="001653AE">
              <w:rPr>
                <w:rFonts w:hint="eastAsia"/>
                <w:color w:val="4F81BD"/>
                <w:sz w:val="17"/>
                <w:szCs w:val="17"/>
              </w:rPr>
              <w:t>schools</w:t>
            </w:r>
            <w:r w:rsidRPr="00E84B33">
              <w:rPr>
                <w:rFonts w:hint="eastAsia"/>
                <w:sz w:val="17"/>
                <w:szCs w:val="17"/>
              </w:rPr>
              <w:t xml:space="preserve"> for children.</w:t>
            </w:r>
          </w:p>
          <w:p w:rsidR="00752252" w:rsidRPr="00E84B33" w:rsidRDefault="00752252" w:rsidP="000D7859">
            <w:pPr>
              <w:numPr>
                <w:ilvl w:val="0"/>
                <w:numId w:val="73"/>
              </w:num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He created </w:t>
            </w:r>
            <w:r w:rsidR="001653AE">
              <w:rPr>
                <w:rFonts w:hint="eastAsia"/>
                <w:sz w:val="17"/>
                <w:szCs w:val="17"/>
              </w:rPr>
              <w:t xml:space="preserve">a </w:t>
            </w:r>
            <w:r w:rsidRPr="00E84B33">
              <w:rPr>
                <w:rFonts w:hint="eastAsia"/>
                <w:sz w:val="17"/>
                <w:szCs w:val="17"/>
              </w:rPr>
              <w:t xml:space="preserve">new </w:t>
            </w:r>
            <w:r w:rsidR="001653AE" w:rsidRPr="001653AE">
              <w:rPr>
                <w:rFonts w:hint="eastAsia"/>
                <w:color w:val="4F81BD"/>
                <w:sz w:val="17"/>
                <w:szCs w:val="17"/>
              </w:rPr>
              <w:t xml:space="preserve">set of </w:t>
            </w:r>
            <w:r w:rsidRPr="001653AE">
              <w:rPr>
                <w:rFonts w:hint="eastAsia"/>
                <w:color w:val="4F81BD"/>
                <w:sz w:val="17"/>
                <w:szCs w:val="17"/>
              </w:rPr>
              <w:t xml:space="preserve">laws </w:t>
            </w:r>
            <w:r w:rsidRPr="00E84B33">
              <w:rPr>
                <w:rFonts w:hint="eastAsia"/>
                <w:sz w:val="17"/>
                <w:szCs w:val="17"/>
              </w:rPr>
              <w:t>called the Napoleonic Code.</w:t>
            </w:r>
          </w:p>
          <w:p w:rsidR="00BD726C" w:rsidRPr="00E84B33" w:rsidRDefault="00752252" w:rsidP="007321FA">
            <w:pPr>
              <w:ind w:firstLineChars="200" w:firstLine="34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Napoleonic Wars</w:t>
            </w:r>
          </w:p>
          <w:p w:rsidR="0010602D" w:rsidRPr="00E84B33" w:rsidRDefault="00752252" w:rsidP="000D7859">
            <w:pPr>
              <w:numPr>
                <w:ilvl w:val="0"/>
                <w:numId w:val="74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He started conquering </w:t>
            </w:r>
            <w:r w:rsidR="001653AE" w:rsidRPr="00F42E28">
              <w:rPr>
                <w:rFonts w:hint="eastAsia"/>
                <w:color w:val="4F81BD"/>
                <w:sz w:val="17"/>
                <w:szCs w:val="17"/>
              </w:rPr>
              <w:t>his enemies</w:t>
            </w:r>
            <w:r w:rsidRPr="00E84B33">
              <w:rPr>
                <w:rFonts w:hint="eastAsia"/>
                <w:sz w:val="17"/>
                <w:szCs w:val="17"/>
              </w:rPr>
              <w:t xml:space="preserve"> after he became emperor. By </w:t>
            </w:r>
            <w:r w:rsidRPr="001653AE">
              <w:rPr>
                <w:rFonts w:hint="eastAsia"/>
                <w:color w:val="4F81BD"/>
                <w:sz w:val="17"/>
                <w:szCs w:val="17"/>
              </w:rPr>
              <w:t>1811</w:t>
            </w:r>
            <w:r w:rsidRPr="00E84B33">
              <w:rPr>
                <w:rFonts w:hint="eastAsia"/>
                <w:sz w:val="17"/>
                <w:szCs w:val="17"/>
              </w:rPr>
              <w:t xml:space="preserve">, he conquered nearly all of Europe. His best </w:t>
            </w:r>
            <w:r w:rsidRPr="00E84B33">
              <w:rPr>
                <w:sz w:val="17"/>
                <w:szCs w:val="17"/>
              </w:rPr>
              <w:t>victory</w:t>
            </w:r>
            <w:r w:rsidRPr="00E84B33">
              <w:rPr>
                <w:rFonts w:hint="eastAsia"/>
                <w:sz w:val="17"/>
                <w:szCs w:val="17"/>
              </w:rPr>
              <w:t xml:space="preserve"> was at the battle of </w:t>
            </w:r>
            <w:r w:rsidRPr="001653AE">
              <w:rPr>
                <w:rFonts w:hint="eastAsia"/>
                <w:color w:val="4F81BD"/>
                <w:sz w:val="17"/>
                <w:szCs w:val="17"/>
              </w:rPr>
              <w:t>Austerlitz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752252" w:rsidRPr="00E84B33" w:rsidRDefault="00752252" w:rsidP="000D7859">
            <w:pPr>
              <w:numPr>
                <w:ilvl w:val="0"/>
                <w:numId w:val="74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1812, he and his army captured </w:t>
            </w:r>
            <w:r w:rsidRPr="001653AE">
              <w:rPr>
                <w:rFonts w:hint="eastAsia"/>
                <w:color w:val="4F81BD"/>
                <w:sz w:val="17"/>
                <w:szCs w:val="17"/>
              </w:rPr>
              <w:t>Moscow</w:t>
            </w:r>
            <w:r w:rsidR="000516C6" w:rsidRPr="001653AE">
              <w:rPr>
                <w:rFonts w:hint="eastAsia"/>
                <w:color w:val="4F81BD"/>
                <w:sz w:val="17"/>
                <w:szCs w:val="17"/>
              </w:rPr>
              <w:t xml:space="preserve"> </w:t>
            </w:r>
            <w:r w:rsidR="000516C6" w:rsidRPr="00E84B33">
              <w:rPr>
                <w:rFonts w:hint="eastAsia"/>
                <w:sz w:val="17"/>
                <w:szCs w:val="17"/>
              </w:rPr>
              <w:t>in Russia. However, they suffered greatly and had to retreat.</w:t>
            </w:r>
          </w:p>
          <w:p w:rsidR="000516C6" w:rsidRPr="00E84B33" w:rsidRDefault="000516C6" w:rsidP="000D7859">
            <w:pPr>
              <w:numPr>
                <w:ilvl w:val="0"/>
                <w:numId w:val="74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He was defeated at the Battle of </w:t>
            </w:r>
            <w:r w:rsidRPr="001653AE">
              <w:rPr>
                <w:rFonts w:hint="eastAsia"/>
                <w:color w:val="4F81BD"/>
                <w:sz w:val="17"/>
                <w:szCs w:val="17"/>
              </w:rPr>
              <w:t>Waterloo</w:t>
            </w:r>
            <w:r w:rsidRPr="00E84B33">
              <w:rPr>
                <w:rFonts w:hint="eastAsia"/>
                <w:sz w:val="17"/>
                <w:szCs w:val="17"/>
              </w:rPr>
              <w:t xml:space="preserve"> in 1815 by the British and Prussians. It was his final battle.</w:t>
            </w:r>
          </w:p>
        </w:tc>
      </w:tr>
    </w:tbl>
    <w:p w:rsidR="001653AE" w:rsidRDefault="001653AE">
      <w:pPr>
        <w:rPr>
          <w:rFonts w:hint="eastAsia"/>
        </w:rPr>
      </w:pPr>
    </w:p>
    <w:p w:rsidR="001653AE" w:rsidRDefault="001653AE">
      <w:pPr>
        <w:rPr>
          <w:rFonts w:hint="eastAsia"/>
        </w:rPr>
      </w:pPr>
    </w:p>
    <w:p w:rsidR="001653AE" w:rsidRDefault="001653AE">
      <w:pPr>
        <w:rPr>
          <w:rFonts w:hint="eastAsia"/>
        </w:rPr>
      </w:pPr>
    </w:p>
    <w:p w:rsidR="001653AE" w:rsidRDefault="001653AE">
      <w:pPr>
        <w:rPr>
          <w:rFonts w:hint="eastAsia"/>
        </w:rPr>
      </w:pPr>
    </w:p>
    <w:p w:rsidR="001653AE" w:rsidRDefault="001653AE">
      <w:pPr>
        <w:rPr>
          <w:rFonts w:hint="eastAsia"/>
        </w:rPr>
      </w:pPr>
    </w:p>
    <w:p w:rsidR="007321FA" w:rsidRDefault="007321FA">
      <w:pPr>
        <w:rPr>
          <w:rFonts w:hint="eastAsia"/>
        </w:rPr>
      </w:pPr>
    </w:p>
    <w:p w:rsidR="007321FA" w:rsidRDefault="007321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1653AE" w:rsidRPr="00E84B33" w:rsidTr="001653AE">
        <w:tc>
          <w:tcPr>
            <w:tcW w:w="2093" w:type="dxa"/>
          </w:tcPr>
          <w:p w:rsidR="001653AE" w:rsidRDefault="001653AE" w:rsidP="00EC5574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1653AE" w:rsidRPr="00E84B33" w:rsidRDefault="001653AE" w:rsidP="00EC5574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P</w:t>
            </w:r>
            <w:r>
              <w:rPr>
                <w:rFonts w:hint="eastAsia"/>
                <w:b/>
                <w:sz w:val="17"/>
                <w:szCs w:val="17"/>
              </w:rPr>
              <w:t>47</w:t>
            </w:r>
          </w:p>
        </w:tc>
        <w:tc>
          <w:tcPr>
            <w:tcW w:w="7131" w:type="dxa"/>
          </w:tcPr>
          <w:p w:rsidR="001653AE" w:rsidRPr="001653AE" w:rsidRDefault="001653AE" w:rsidP="001653AE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1653AE">
              <w:rPr>
                <w:rFonts w:hint="eastAsia"/>
                <w:sz w:val="17"/>
                <w:szCs w:val="17"/>
              </w:rPr>
              <w:t xml:space="preserve">officer  swift  calculate  opponents  downfall </w:t>
            </w:r>
          </w:p>
        </w:tc>
      </w:tr>
    </w:tbl>
    <w:p w:rsidR="00BD726C" w:rsidRPr="00E84B33" w:rsidRDefault="00BD726C" w:rsidP="00390EA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390EAC" w:rsidRPr="00E84B33" w:rsidTr="0053193D">
        <w:tc>
          <w:tcPr>
            <w:tcW w:w="9224" w:type="dxa"/>
            <w:gridSpan w:val="2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390EAC" w:rsidRPr="00E84B33" w:rsidRDefault="00EC5574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p4</w:t>
            </w:r>
            <w:r w:rsidR="00390EAC" w:rsidRPr="00E84B33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390EAC" w:rsidRPr="00E84B33" w:rsidTr="001653AE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390EAC" w:rsidRPr="00E84B33" w:rsidRDefault="00AD33F9" w:rsidP="00CD55BE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Naploeon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the Alps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Napoleon</w:t>
            </w:r>
          </w:p>
        </w:tc>
      </w:tr>
      <w:tr w:rsidR="00390EAC" w:rsidRPr="00E84B33" w:rsidTr="001653AE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1653AE" w:rsidRDefault="001653AE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1653AE" w:rsidRDefault="001653AE" w:rsidP="000D7859">
            <w:pPr>
              <w:numPr>
                <w:ilvl w:val="0"/>
                <w:numId w:val="75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Napoleon crossed the Alps to fight the Austrian army.</w:t>
            </w:r>
          </w:p>
          <w:p w:rsidR="001653AE" w:rsidRDefault="001653AE" w:rsidP="000D7859">
            <w:pPr>
              <w:numPr>
                <w:ilvl w:val="0"/>
                <w:numId w:val="75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Napoleon won many victories against all </w:t>
            </w:r>
            <w:r>
              <w:rPr>
                <w:sz w:val="18"/>
                <w:szCs w:val="18"/>
              </w:rPr>
              <w:t>odds</w:t>
            </w:r>
            <w:r>
              <w:rPr>
                <w:rFonts w:hint="eastAsia"/>
                <w:sz w:val="18"/>
                <w:szCs w:val="18"/>
              </w:rPr>
              <w:t>, and showed exceptional leadership. He was a very good general.</w:t>
            </w:r>
          </w:p>
          <w:p w:rsidR="001653AE" w:rsidRDefault="001653AE" w:rsidP="000D7859">
            <w:pPr>
              <w:numPr>
                <w:ilvl w:val="0"/>
                <w:numId w:val="75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 would do things that the enemy never expected. He calculated all possible events.</w:t>
            </w:r>
          </w:p>
          <w:p w:rsidR="00390EAC" w:rsidRPr="001653AE" w:rsidRDefault="001653AE" w:rsidP="000D7859">
            <w:pPr>
              <w:numPr>
                <w:ilvl w:val="0"/>
                <w:numId w:val="75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Napoleon</w:t>
            </w:r>
            <w:r>
              <w:rPr>
                <w:sz w:val="18"/>
                <w:szCs w:val="18"/>
              </w:rPr>
              <w:t>’</w:t>
            </w:r>
            <w:r>
              <w:rPr>
                <w:rFonts w:hint="eastAsia"/>
                <w:sz w:val="18"/>
                <w:szCs w:val="18"/>
              </w:rPr>
              <w:t>s downfall started when he tried to conquer Russia in 1812.</w:t>
            </w:r>
          </w:p>
        </w:tc>
      </w:tr>
      <w:tr w:rsidR="00390EAC" w:rsidRPr="00E84B33" w:rsidTr="001653AE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390EAC" w:rsidRPr="00E84B33" w:rsidRDefault="00390EAC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390EAC" w:rsidRPr="00E84B33" w:rsidRDefault="00390EAC" w:rsidP="00390EAC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390EAC" w:rsidRPr="00E84B33" w:rsidTr="0053193D">
        <w:tc>
          <w:tcPr>
            <w:tcW w:w="9224" w:type="dxa"/>
            <w:gridSpan w:val="2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390EAC" w:rsidRPr="00E84B33" w:rsidRDefault="006B2C07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p4</w:t>
            </w:r>
            <w:r w:rsidR="00390EAC" w:rsidRPr="00E84B33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390EAC" w:rsidRPr="00E84B33" w:rsidTr="00D2363C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390EAC" w:rsidRPr="00E84B33" w:rsidRDefault="00AD33F9" w:rsidP="00CD55BE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downfall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national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officer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swift</w:t>
            </w:r>
          </w:p>
          <w:p w:rsidR="0010602D" w:rsidRPr="00E84B33" w:rsidRDefault="00AD33F9" w:rsidP="00AD33F9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exiled</w:t>
            </w:r>
          </w:p>
          <w:p w:rsidR="00AD33F9" w:rsidRPr="00E84B33" w:rsidRDefault="00AD33F9" w:rsidP="00AD33F9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opponent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calculate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overthrow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retreated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balance</w:t>
            </w:r>
          </w:p>
        </w:tc>
      </w:tr>
      <w:tr w:rsidR="00390EAC" w:rsidRPr="00E84B33" w:rsidTr="00D2363C">
        <w:tc>
          <w:tcPr>
            <w:tcW w:w="2093" w:type="dxa"/>
          </w:tcPr>
          <w:p w:rsidR="00390EAC" w:rsidRPr="00E84B33" w:rsidRDefault="00390EAC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EC5574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BD726C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390EAC" w:rsidRPr="00E84B33" w:rsidRDefault="00AD33F9" w:rsidP="00CD55BE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390EAC" w:rsidRPr="00E84B33" w:rsidRDefault="00390EAC">
      <w:pPr>
        <w:rPr>
          <w:rFonts w:hint="eastAsia"/>
          <w:sz w:val="17"/>
          <w:szCs w:val="17"/>
        </w:rPr>
      </w:pPr>
    </w:p>
    <w:p w:rsidR="00EC5574" w:rsidRPr="00E84B33" w:rsidRDefault="00EC5574">
      <w:pPr>
        <w:rPr>
          <w:rFonts w:hint="eastAsia"/>
          <w:sz w:val="17"/>
          <w:szCs w:val="17"/>
        </w:rPr>
      </w:pPr>
    </w:p>
    <w:p w:rsidR="00D2363C" w:rsidRDefault="00D2363C" w:rsidP="00EC5574">
      <w:pPr>
        <w:rPr>
          <w:rFonts w:hint="eastAsia"/>
          <w:b/>
          <w:sz w:val="17"/>
          <w:szCs w:val="17"/>
        </w:rPr>
      </w:pPr>
    </w:p>
    <w:p w:rsidR="00D2363C" w:rsidRDefault="00D2363C" w:rsidP="00EC5574">
      <w:pPr>
        <w:rPr>
          <w:rFonts w:hint="eastAsia"/>
          <w:b/>
          <w:sz w:val="17"/>
          <w:szCs w:val="17"/>
        </w:rPr>
      </w:pPr>
    </w:p>
    <w:p w:rsidR="00D2363C" w:rsidRDefault="00D2363C" w:rsidP="00EC5574">
      <w:pPr>
        <w:rPr>
          <w:rFonts w:hint="eastAsia"/>
          <w:b/>
          <w:sz w:val="17"/>
          <w:szCs w:val="17"/>
        </w:rPr>
      </w:pPr>
    </w:p>
    <w:p w:rsidR="00D2363C" w:rsidRDefault="00D2363C" w:rsidP="00EC5574">
      <w:pPr>
        <w:rPr>
          <w:rFonts w:hint="eastAsia"/>
          <w:b/>
          <w:sz w:val="17"/>
          <w:szCs w:val="17"/>
        </w:rPr>
      </w:pPr>
    </w:p>
    <w:p w:rsidR="00EC5574" w:rsidRPr="00E84B33" w:rsidRDefault="00EC5574" w:rsidP="00EC5574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lastRenderedPageBreak/>
        <w:t>Unit 5</w:t>
      </w:r>
      <w:r w:rsidR="00D2363C">
        <w:rPr>
          <w:rFonts w:hint="eastAsia"/>
          <w:b/>
          <w:sz w:val="17"/>
          <w:szCs w:val="17"/>
        </w:rPr>
        <w:t>: American Civil War</w:t>
      </w:r>
    </w:p>
    <w:p w:rsidR="00EC5574" w:rsidRPr="00E84B33" w:rsidRDefault="00EC5574" w:rsidP="00EC5574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EC5574" w:rsidRPr="00E84B33" w:rsidRDefault="0011137C" w:rsidP="00EC5574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p5</w:t>
            </w:r>
            <w:r w:rsidR="00EC5574" w:rsidRPr="00E84B33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EC5574" w:rsidRPr="00E84B33" w:rsidRDefault="00AD33F9" w:rsidP="00CD55BE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immigrant</w:t>
            </w:r>
          </w:p>
          <w:p w:rsidR="00EC5574" w:rsidRPr="00E84B33" w:rsidRDefault="00AD33F9" w:rsidP="00CD55BE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disapprove</w:t>
            </w:r>
          </w:p>
          <w:p w:rsidR="00EC5574" w:rsidRPr="00E84B33" w:rsidRDefault="00AD33F9" w:rsidP="000121AE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dispute</w:t>
            </w:r>
          </w:p>
          <w:p w:rsidR="000121AE" w:rsidRPr="00E84B33" w:rsidRDefault="00AD33F9" w:rsidP="000121AE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ethical</w:t>
            </w:r>
          </w:p>
          <w:p w:rsidR="00EC5574" w:rsidRPr="00E84B33" w:rsidRDefault="00AD33F9" w:rsidP="00CD55BE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equipment</w:t>
            </w:r>
          </w:p>
          <w:p w:rsidR="00E31E52" w:rsidRPr="00E84B33" w:rsidRDefault="00587A1B" w:rsidP="00CD55BE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casualty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overcome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economy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escape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4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anti-slavery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EC5574" w:rsidRPr="00E84B33" w:rsidRDefault="0011137C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p5</w:t>
            </w:r>
            <w:r w:rsidR="00EC5574" w:rsidRPr="00E84B33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EC5574" w:rsidRPr="00E84B33" w:rsidRDefault="00587A1B" w:rsidP="00CD55BE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1860</w:t>
            </w:r>
            <w:r w:rsidR="00EC5574" w:rsidRPr="00E84B33">
              <w:rPr>
                <w:rFonts w:hint="eastAsia"/>
                <w:sz w:val="17"/>
                <w:szCs w:val="17"/>
              </w:rPr>
              <w:t xml:space="preserve"> 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1861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1863</w:t>
            </w:r>
          </w:p>
          <w:p w:rsidR="00E31E52" w:rsidRPr="00E84B33" w:rsidRDefault="000121AE" w:rsidP="00CD55BE">
            <w:pPr>
              <w:pStyle w:val="ListParagraph"/>
              <w:numPr>
                <w:ilvl w:val="0"/>
                <w:numId w:val="2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</w:t>
            </w:r>
            <w:r w:rsidR="00587A1B" w:rsidRPr="00E84B33">
              <w:rPr>
                <w:rFonts w:hint="eastAsia"/>
                <w:sz w:val="17"/>
                <w:szCs w:val="17"/>
              </w:rPr>
              <w:t>865</w:t>
            </w:r>
          </w:p>
        </w:tc>
      </w:tr>
    </w:tbl>
    <w:p w:rsidR="00EC5574" w:rsidRPr="00E84B33" w:rsidRDefault="00EC5574" w:rsidP="00EC5574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EC5574" w:rsidRPr="00E84B33" w:rsidTr="0053193D">
        <w:tc>
          <w:tcPr>
            <w:tcW w:w="9224" w:type="dxa"/>
            <w:gridSpan w:val="2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EC5574" w:rsidRPr="00E84B33" w:rsidRDefault="0011137C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pp5</w:t>
            </w:r>
            <w:r w:rsidR="00EC5574" w:rsidRPr="00E84B33">
              <w:rPr>
                <w:rFonts w:hint="eastAsia"/>
                <w:b/>
                <w:sz w:val="17"/>
                <w:szCs w:val="17"/>
              </w:rPr>
              <w:t>5</w:t>
            </w:r>
            <w:r w:rsidRPr="00E84B33">
              <w:rPr>
                <w:rFonts w:hint="eastAsia"/>
                <w:b/>
                <w:sz w:val="17"/>
                <w:szCs w:val="17"/>
              </w:rPr>
              <w:t>-5</w:t>
            </w:r>
            <w:r w:rsidR="00EC5574" w:rsidRPr="00E84B33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EC5574" w:rsidRPr="00E84B33" w:rsidRDefault="00587A1B" w:rsidP="00CD55BE">
            <w:pPr>
              <w:pStyle w:val="ListParagraph"/>
              <w:numPr>
                <w:ilvl w:val="0"/>
                <w:numId w:val="2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EC5574" w:rsidRPr="00E84B33" w:rsidRDefault="00D2363C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3  4  1 </w:t>
            </w:r>
            <w:r w:rsidR="00587A1B" w:rsidRPr="00E84B33">
              <w:rPr>
                <w:rFonts w:hint="eastAsia"/>
                <w:sz w:val="17"/>
                <w:szCs w:val="17"/>
              </w:rPr>
              <w:t xml:space="preserve"> 2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11137C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587A1B" w:rsidRPr="00E84B33">
              <w:rPr>
                <w:rFonts w:hint="eastAsia"/>
                <w:sz w:val="17"/>
                <w:szCs w:val="17"/>
              </w:rPr>
              <w:t>5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EC5574" w:rsidRPr="00E84B33" w:rsidRDefault="000121AE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  <w:r w:rsidR="00D2363C">
              <w:rPr>
                <w:rFonts w:hint="eastAsia"/>
                <w:sz w:val="17"/>
                <w:szCs w:val="17"/>
              </w:rPr>
              <w:t xml:space="preserve">  T  F </w:t>
            </w:r>
            <w:r w:rsidR="00587A1B" w:rsidRPr="00E84B33">
              <w:rPr>
                <w:rFonts w:hint="eastAsia"/>
                <w:sz w:val="17"/>
                <w:szCs w:val="17"/>
              </w:rPr>
              <w:t xml:space="preserve"> T</w:t>
            </w:r>
            <w:r w:rsidR="00D2363C">
              <w:rPr>
                <w:rFonts w:hint="eastAsia"/>
                <w:sz w:val="17"/>
                <w:szCs w:val="17"/>
              </w:rPr>
              <w:t xml:space="preserve"> </w:t>
            </w:r>
            <w:r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587A1B" w:rsidRPr="00E84B33">
              <w:rPr>
                <w:rFonts w:hint="eastAsia"/>
                <w:sz w:val="17"/>
                <w:szCs w:val="17"/>
              </w:rPr>
              <w:t>F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587A1B" w:rsidRPr="00E84B33" w:rsidRDefault="00E31E52" w:rsidP="000121AE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The </w:t>
            </w:r>
            <w:r w:rsidR="00587A1B" w:rsidRPr="00E84B33">
              <w:rPr>
                <w:rFonts w:hint="eastAsia"/>
                <w:b/>
                <w:sz w:val="17"/>
                <w:szCs w:val="17"/>
              </w:rPr>
              <w:t>American Civil War</w:t>
            </w:r>
          </w:p>
          <w:p w:rsidR="00587A1B" w:rsidRPr="00E84B33" w:rsidRDefault="00587A1B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Before and During</w:t>
            </w:r>
          </w:p>
          <w:p w:rsidR="00587A1B" w:rsidRPr="00E84B33" w:rsidRDefault="00587A1B" w:rsidP="00826961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The North</w:t>
            </w:r>
          </w:p>
          <w:p w:rsidR="00587A1B" w:rsidRPr="00E84B33" w:rsidRDefault="00587A1B" w:rsidP="007321FA">
            <w:pPr>
              <w:ind w:firstLineChars="250" w:firstLine="425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a, c, e, j, k</w:t>
            </w:r>
          </w:p>
          <w:p w:rsidR="00587A1B" w:rsidRPr="00E84B33" w:rsidRDefault="00587A1B" w:rsidP="000121AE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The South </w:t>
            </w:r>
          </w:p>
          <w:p w:rsidR="00587A1B" w:rsidRPr="00E84B33" w:rsidRDefault="00587A1B" w:rsidP="007321FA">
            <w:pPr>
              <w:ind w:firstLineChars="250" w:firstLine="425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b, f, h, </w:t>
            </w:r>
            <w:r w:rsidR="00D2363C">
              <w:rPr>
                <w:rFonts w:hint="eastAsia"/>
                <w:sz w:val="17"/>
                <w:szCs w:val="17"/>
              </w:rPr>
              <w:t>i</w:t>
            </w:r>
            <w:r w:rsidRPr="00E84B33">
              <w:rPr>
                <w:rFonts w:hint="eastAsia"/>
                <w:sz w:val="17"/>
                <w:szCs w:val="17"/>
              </w:rPr>
              <w:t>, l</w:t>
            </w:r>
          </w:p>
          <w:p w:rsidR="000121AE" w:rsidRPr="00E84B33" w:rsidRDefault="00587A1B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After</w:t>
            </w:r>
            <w:r w:rsidR="000121AE" w:rsidRPr="00E84B33">
              <w:rPr>
                <w:rFonts w:hint="eastAsia"/>
                <w:b/>
                <w:sz w:val="17"/>
                <w:szCs w:val="17"/>
              </w:rPr>
              <w:t xml:space="preserve"> </w:t>
            </w:r>
          </w:p>
          <w:p w:rsidR="00587A1B" w:rsidRPr="00E84B33" w:rsidRDefault="00587A1B" w:rsidP="007321FA">
            <w:pPr>
              <w:ind w:firstLineChars="250" w:firstLine="425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d, g </w:t>
            </w:r>
          </w:p>
        </w:tc>
      </w:tr>
    </w:tbl>
    <w:p w:rsidR="00D2363C" w:rsidRDefault="00D2363C">
      <w:pPr>
        <w:rPr>
          <w:rFonts w:hint="eastAsia"/>
        </w:rPr>
      </w:pPr>
    </w:p>
    <w:p w:rsidR="00D2363C" w:rsidRDefault="00D2363C">
      <w:pPr>
        <w:rPr>
          <w:rFonts w:hint="eastAsia"/>
        </w:rPr>
      </w:pPr>
    </w:p>
    <w:p w:rsidR="00D2363C" w:rsidRDefault="00D2363C">
      <w:pPr>
        <w:rPr>
          <w:rFonts w:hint="eastAsia"/>
        </w:rPr>
      </w:pPr>
    </w:p>
    <w:p w:rsidR="00D2363C" w:rsidRDefault="00D2363C">
      <w:pPr>
        <w:rPr>
          <w:rFonts w:hint="eastAsia"/>
        </w:rPr>
      </w:pPr>
    </w:p>
    <w:p w:rsidR="00D2363C" w:rsidRDefault="00D2363C">
      <w:pPr>
        <w:rPr>
          <w:rFonts w:hint="eastAsia"/>
        </w:rPr>
      </w:pPr>
    </w:p>
    <w:p w:rsidR="00D2363C" w:rsidRDefault="00D2363C">
      <w:pPr>
        <w:rPr>
          <w:rFonts w:hint="eastAsia"/>
        </w:rPr>
      </w:pPr>
    </w:p>
    <w:p w:rsidR="00D2363C" w:rsidRDefault="00D2363C">
      <w:pPr>
        <w:rPr>
          <w:rFonts w:hint="eastAsia"/>
        </w:rPr>
      </w:pPr>
    </w:p>
    <w:p w:rsidR="00D2363C" w:rsidRDefault="00D2363C">
      <w:pPr>
        <w:rPr>
          <w:rFonts w:hint="eastAsia"/>
        </w:rPr>
      </w:pPr>
    </w:p>
    <w:p w:rsidR="00826961" w:rsidRDefault="00826961">
      <w:pPr>
        <w:rPr>
          <w:rFonts w:hint="eastAsia"/>
        </w:rPr>
      </w:pPr>
    </w:p>
    <w:p w:rsidR="007321FA" w:rsidRDefault="007321FA">
      <w:pPr>
        <w:rPr>
          <w:rFonts w:hint="eastAsia"/>
        </w:rPr>
      </w:pPr>
    </w:p>
    <w:p w:rsidR="007321FA" w:rsidRDefault="007321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D2363C" w:rsidRPr="00E84B33" w:rsidTr="00D2363C">
        <w:tc>
          <w:tcPr>
            <w:tcW w:w="2093" w:type="dxa"/>
          </w:tcPr>
          <w:p w:rsidR="00D2363C" w:rsidRDefault="00D2363C" w:rsidP="00EC5574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D2363C" w:rsidRPr="00E84B33" w:rsidRDefault="00D2363C" w:rsidP="00EC5574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P</w:t>
            </w:r>
            <w:r>
              <w:rPr>
                <w:rFonts w:hint="eastAsia"/>
                <w:b/>
                <w:sz w:val="17"/>
                <w:szCs w:val="17"/>
              </w:rPr>
              <w:t>57</w:t>
            </w:r>
          </w:p>
        </w:tc>
        <w:tc>
          <w:tcPr>
            <w:tcW w:w="7131" w:type="dxa"/>
          </w:tcPr>
          <w:p w:rsidR="00D2363C" w:rsidRPr="00D2363C" w:rsidRDefault="00D2363C" w:rsidP="000121AE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D2363C">
              <w:rPr>
                <w:rFonts w:hint="eastAsia"/>
                <w:sz w:val="17"/>
                <w:szCs w:val="17"/>
              </w:rPr>
              <w:t>ethical  disapproved  escape  overcame  anti-slavery</w:t>
            </w:r>
          </w:p>
        </w:tc>
      </w:tr>
    </w:tbl>
    <w:p w:rsidR="00D2363C" w:rsidRPr="00E84B33" w:rsidRDefault="00D2363C" w:rsidP="00EC5574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EC5574" w:rsidRPr="00E84B33" w:rsidTr="0053193D">
        <w:tc>
          <w:tcPr>
            <w:tcW w:w="9224" w:type="dxa"/>
            <w:gridSpan w:val="2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EC5574" w:rsidRPr="00E84B33" w:rsidRDefault="006B2C07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p5</w:t>
            </w:r>
            <w:r w:rsidR="00EC5574" w:rsidRPr="00E84B33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EC5574" w:rsidRPr="00E84B33" w:rsidRDefault="00D2363C" w:rsidP="00896BF6">
            <w:pPr>
              <w:pStyle w:val="ListParagraph"/>
              <w:numPr>
                <w:ilvl w:val="0"/>
                <w:numId w:val="59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the </w:t>
            </w:r>
            <w:r w:rsidR="00587A1B" w:rsidRPr="00E84B33">
              <w:rPr>
                <w:rFonts w:hint="eastAsia"/>
                <w:sz w:val="17"/>
                <w:szCs w:val="17"/>
              </w:rPr>
              <w:t>slaves</w:t>
            </w:r>
          </w:p>
          <w:p w:rsidR="00EC5574" w:rsidRPr="00E84B33" w:rsidRDefault="00587A1B" w:rsidP="00896BF6">
            <w:pPr>
              <w:pStyle w:val="ListParagraph"/>
              <w:numPr>
                <w:ilvl w:val="0"/>
                <w:numId w:val="5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Frederick Douglass</w:t>
            </w:r>
          </w:p>
          <w:p w:rsidR="00EC5574" w:rsidRPr="00E84B33" w:rsidRDefault="00D2363C" w:rsidP="00896BF6">
            <w:pPr>
              <w:pStyle w:val="ListParagraph"/>
              <w:numPr>
                <w:ilvl w:val="0"/>
                <w:numId w:val="59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the </w:t>
            </w:r>
            <w:r w:rsidR="00587A1B" w:rsidRPr="00E84B33">
              <w:rPr>
                <w:rFonts w:hint="eastAsia"/>
                <w:sz w:val="17"/>
                <w:szCs w:val="17"/>
              </w:rPr>
              <w:t>slaves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D2363C" w:rsidRDefault="00D2363C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D2363C" w:rsidRDefault="00D2363C" w:rsidP="000D7859">
            <w:pPr>
              <w:numPr>
                <w:ilvl w:val="0"/>
                <w:numId w:val="76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wanted the slaves to be uneducated.</w:t>
            </w:r>
          </w:p>
          <w:p w:rsidR="00D2363C" w:rsidRDefault="00D2363C" w:rsidP="000D7859">
            <w:pPr>
              <w:numPr>
                <w:ilvl w:val="0"/>
                <w:numId w:val="76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 realized that there were people in the United States who did not like slavery.</w:t>
            </w:r>
          </w:p>
          <w:p w:rsidR="00D2363C" w:rsidRDefault="00D2363C" w:rsidP="000D7859">
            <w:pPr>
              <w:numPr>
                <w:ilvl w:val="0"/>
                <w:numId w:val="76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were badly punished if they got caught.</w:t>
            </w:r>
          </w:p>
          <w:p w:rsidR="00EC5574" w:rsidRPr="00D2363C" w:rsidRDefault="00D2363C" w:rsidP="000D7859">
            <w:pPr>
              <w:numPr>
                <w:ilvl w:val="0"/>
                <w:numId w:val="76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He wrote books and started a newspaper to show how unfairly slaves were being treated. He wanted people to know the truth about slavery. 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EC5574" w:rsidRPr="00E84B33" w:rsidRDefault="00EC5574" w:rsidP="00EC5574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EC5574" w:rsidRPr="00E84B33" w:rsidRDefault="00EC5574" w:rsidP="00EC5574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EC5574" w:rsidRPr="00E84B33" w:rsidTr="0053193D">
        <w:tc>
          <w:tcPr>
            <w:tcW w:w="9224" w:type="dxa"/>
            <w:gridSpan w:val="2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EC5574" w:rsidRPr="00E84B33" w:rsidRDefault="006B2C07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p5</w:t>
            </w:r>
            <w:r w:rsidR="00EC5574" w:rsidRPr="00E84B33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EC5574" w:rsidRPr="00E84B33" w:rsidRDefault="00587A1B" w:rsidP="00CD55B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anti-slavery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escape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ethical</w:t>
            </w:r>
          </w:p>
          <w:p w:rsidR="00EC5574" w:rsidRPr="00E84B33" w:rsidRDefault="00587A1B" w:rsidP="00CD55B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disapprove</w:t>
            </w:r>
          </w:p>
          <w:p w:rsidR="0090196F" w:rsidRPr="00E84B33" w:rsidRDefault="00F42E28" w:rsidP="00587A1B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casualty</w:t>
            </w:r>
          </w:p>
          <w:p w:rsidR="00587A1B" w:rsidRPr="00E84B33" w:rsidRDefault="00F42E28" w:rsidP="00587A1B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economy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equipment 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immigrants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dispute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overcame</w:t>
            </w:r>
          </w:p>
        </w:tc>
      </w:tr>
      <w:tr w:rsidR="00EC5574" w:rsidRPr="00E84B33" w:rsidTr="00D2363C">
        <w:tc>
          <w:tcPr>
            <w:tcW w:w="2093" w:type="dxa"/>
          </w:tcPr>
          <w:p w:rsidR="00EC5574" w:rsidRPr="00E84B33" w:rsidRDefault="00EC5574" w:rsidP="00EC557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EC5574" w:rsidRPr="00E84B33" w:rsidRDefault="00253412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EC5574" w:rsidRPr="00E84B33" w:rsidRDefault="00D2363C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F</w:t>
            </w:r>
          </w:p>
          <w:p w:rsidR="0090196F" w:rsidRPr="00E84B33" w:rsidRDefault="00253412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EC5574" w:rsidRPr="00E84B33" w:rsidRDefault="00253412" w:rsidP="00CD55BE">
            <w:pPr>
              <w:pStyle w:val="ListParagraph"/>
              <w:numPr>
                <w:ilvl w:val="0"/>
                <w:numId w:val="2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776F8A" w:rsidRPr="00E84B33" w:rsidRDefault="00776F8A" w:rsidP="006B2C07">
      <w:pPr>
        <w:rPr>
          <w:rFonts w:hint="eastAsia"/>
          <w:b/>
          <w:sz w:val="17"/>
          <w:szCs w:val="17"/>
        </w:rPr>
      </w:pPr>
    </w:p>
    <w:p w:rsidR="00776F8A" w:rsidRPr="00E84B33" w:rsidRDefault="00776F8A" w:rsidP="006B2C07">
      <w:pPr>
        <w:rPr>
          <w:rFonts w:hint="eastAsia"/>
          <w:b/>
          <w:sz w:val="17"/>
          <w:szCs w:val="17"/>
        </w:rPr>
      </w:pPr>
    </w:p>
    <w:p w:rsidR="00776F8A" w:rsidRPr="00E84B33" w:rsidRDefault="00776F8A" w:rsidP="006B2C07">
      <w:pPr>
        <w:rPr>
          <w:rFonts w:hint="eastAsia"/>
          <w:b/>
          <w:sz w:val="17"/>
          <w:szCs w:val="17"/>
        </w:rPr>
      </w:pPr>
    </w:p>
    <w:p w:rsidR="00776F8A" w:rsidRPr="00E84B33" w:rsidRDefault="00776F8A" w:rsidP="006B2C07">
      <w:pPr>
        <w:rPr>
          <w:rFonts w:hint="eastAsia"/>
          <w:b/>
          <w:sz w:val="17"/>
          <w:szCs w:val="17"/>
        </w:rPr>
      </w:pPr>
    </w:p>
    <w:p w:rsidR="00776F8A" w:rsidRPr="00E84B33" w:rsidRDefault="00776F8A" w:rsidP="006B2C07">
      <w:pPr>
        <w:rPr>
          <w:rFonts w:hint="eastAsia"/>
          <w:b/>
          <w:sz w:val="17"/>
          <w:szCs w:val="17"/>
        </w:rPr>
      </w:pPr>
    </w:p>
    <w:p w:rsidR="00826961" w:rsidRDefault="00826961" w:rsidP="006B2C07">
      <w:pPr>
        <w:rPr>
          <w:rFonts w:hint="eastAsia"/>
          <w:b/>
          <w:sz w:val="17"/>
          <w:szCs w:val="17"/>
        </w:rPr>
      </w:pPr>
    </w:p>
    <w:p w:rsidR="006B2C07" w:rsidRPr="00E84B33" w:rsidRDefault="006B2C07" w:rsidP="006B2C07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lastRenderedPageBreak/>
        <w:t>Unit 6</w:t>
      </w:r>
      <w:r w:rsidR="009F761C">
        <w:rPr>
          <w:rFonts w:hint="eastAsia"/>
          <w:b/>
          <w:sz w:val="17"/>
          <w:szCs w:val="17"/>
        </w:rPr>
        <w:t>: Native Americans</w:t>
      </w:r>
    </w:p>
    <w:p w:rsidR="006B2C07" w:rsidRPr="00E84B33" w:rsidRDefault="006B2C07" w:rsidP="006B2C07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6B2C07" w:rsidRPr="00E84B33" w:rsidTr="009F761C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6B2C07" w:rsidRPr="00E84B33" w:rsidRDefault="006B2C07" w:rsidP="006B2C07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p61</w:t>
            </w:r>
          </w:p>
        </w:tc>
        <w:tc>
          <w:tcPr>
            <w:tcW w:w="7131" w:type="dxa"/>
          </w:tcPr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suitable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pioneer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ranch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separate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acquire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manufacture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industry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tradition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harmony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29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coexist</w:t>
            </w:r>
          </w:p>
        </w:tc>
      </w:tr>
      <w:tr w:rsidR="006B2C07" w:rsidRPr="00E84B33" w:rsidTr="009F761C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6B2C07" w:rsidRPr="00E84B33" w:rsidRDefault="00611D03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p6</w:t>
            </w:r>
            <w:r w:rsidR="006B2C07" w:rsidRPr="00E84B33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6B2C07" w:rsidRPr="00E84B33" w:rsidRDefault="009F761C" w:rsidP="00CD55BE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1804 ∼</w:t>
            </w:r>
            <w:r w:rsidR="00253412" w:rsidRPr="00E84B33">
              <w:rPr>
                <w:rFonts w:hint="eastAsia"/>
                <w:sz w:val="17"/>
                <w:szCs w:val="17"/>
              </w:rPr>
              <w:t xml:space="preserve"> 1806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1851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1869</w:t>
            </w:r>
          </w:p>
          <w:p w:rsidR="00471DB1" w:rsidRPr="00E84B33" w:rsidRDefault="00253412" w:rsidP="00CD55BE">
            <w:pPr>
              <w:pStyle w:val="ListParagraph"/>
              <w:numPr>
                <w:ilvl w:val="0"/>
                <w:numId w:val="3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1876</w:t>
            </w:r>
          </w:p>
        </w:tc>
      </w:tr>
    </w:tbl>
    <w:p w:rsidR="006B2C07" w:rsidRPr="00E84B33" w:rsidRDefault="006B2C07" w:rsidP="006B2C07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6B2C07" w:rsidRPr="00E84B33" w:rsidTr="0053193D">
        <w:tc>
          <w:tcPr>
            <w:tcW w:w="9224" w:type="dxa"/>
            <w:gridSpan w:val="2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6B2C07" w:rsidRPr="00E84B33" w:rsidRDefault="00611D03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pp6</w:t>
            </w:r>
            <w:r w:rsidR="006B2C07" w:rsidRPr="00E84B33">
              <w:rPr>
                <w:rFonts w:hint="eastAsia"/>
                <w:b/>
                <w:sz w:val="17"/>
                <w:szCs w:val="17"/>
              </w:rPr>
              <w:t>5</w:t>
            </w:r>
            <w:r w:rsidRPr="00E84B33">
              <w:rPr>
                <w:rFonts w:hint="eastAsia"/>
                <w:b/>
                <w:sz w:val="17"/>
                <w:szCs w:val="17"/>
              </w:rPr>
              <w:t>-6</w:t>
            </w:r>
            <w:r w:rsidR="006B2C07" w:rsidRPr="00E84B33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6B2C07" w:rsidRPr="00E84B33" w:rsidTr="009F761C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6B2C07" w:rsidRPr="00E84B33" w:rsidRDefault="00253412" w:rsidP="00CD55BE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471DB1" w:rsidRPr="00E84B33" w:rsidRDefault="00253412" w:rsidP="00CD55BE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6B2C07" w:rsidRPr="00E84B33" w:rsidRDefault="00253412" w:rsidP="00CD55BE">
            <w:pPr>
              <w:pStyle w:val="ListParagraph"/>
              <w:numPr>
                <w:ilvl w:val="0"/>
                <w:numId w:val="3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</w:tc>
      </w:tr>
      <w:tr w:rsidR="006B2C07" w:rsidRPr="00E84B33" w:rsidTr="009F761C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6B2C07" w:rsidRPr="00E84B33" w:rsidRDefault="00440E9B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3  5</w:t>
            </w:r>
            <w:r w:rsidR="009F761C">
              <w:rPr>
                <w:rFonts w:hint="eastAsia"/>
                <w:sz w:val="17"/>
                <w:szCs w:val="17"/>
              </w:rPr>
              <w:t xml:space="preserve">  4 </w:t>
            </w:r>
            <w:r w:rsidR="00253412" w:rsidRPr="00E84B33">
              <w:rPr>
                <w:rFonts w:hint="eastAsia"/>
                <w:sz w:val="17"/>
                <w:szCs w:val="17"/>
              </w:rPr>
              <w:t xml:space="preserve"> 1</w:t>
            </w:r>
            <w:r w:rsidR="009F761C">
              <w:rPr>
                <w:rFonts w:hint="eastAsia"/>
                <w:sz w:val="17"/>
                <w:szCs w:val="17"/>
              </w:rPr>
              <w:t xml:space="preserve"> </w:t>
            </w:r>
            <w:r w:rsidR="00471DB1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9F761C">
              <w:rPr>
                <w:rFonts w:hint="eastAsia"/>
                <w:sz w:val="17"/>
                <w:szCs w:val="17"/>
              </w:rPr>
              <w:t>2</w:t>
            </w:r>
          </w:p>
        </w:tc>
      </w:tr>
      <w:tr w:rsidR="006B2C07" w:rsidRPr="00E84B33" w:rsidTr="009F761C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6B2C07" w:rsidRPr="00E84B33" w:rsidRDefault="009F761C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T  T  F  F </w:t>
            </w:r>
            <w:r w:rsidR="00471DB1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253412" w:rsidRPr="00E84B33">
              <w:rPr>
                <w:rFonts w:hint="eastAsia"/>
                <w:sz w:val="17"/>
                <w:szCs w:val="17"/>
              </w:rPr>
              <w:t>T</w:t>
            </w:r>
          </w:p>
        </w:tc>
      </w:tr>
      <w:tr w:rsidR="006B2C07" w:rsidRPr="00E84B33" w:rsidTr="009F761C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826961" w:rsidRPr="00E84B33" w:rsidRDefault="00253412" w:rsidP="007321FA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The Plains Indians</w:t>
            </w:r>
          </w:p>
          <w:p w:rsidR="00253412" w:rsidRPr="00E84B33" w:rsidRDefault="00253412" w:rsidP="000D7859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They were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Native</w:t>
            </w:r>
            <w:r w:rsidRPr="00E84B33">
              <w:rPr>
                <w:rFonts w:hint="eastAsia"/>
                <w:sz w:val="17"/>
                <w:szCs w:val="17"/>
              </w:rPr>
              <w:t xml:space="preserve"> Americans of the western United States.</w:t>
            </w:r>
          </w:p>
          <w:p w:rsidR="00253412" w:rsidRPr="00E84B33" w:rsidRDefault="00253412" w:rsidP="000D7859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They were nomads who followed huge herds of </w:t>
            </w:r>
            <w:r w:rsidRPr="00E84B33">
              <w:rPr>
                <w:color w:val="4F81BD"/>
                <w:sz w:val="17"/>
                <w:szCs w:val="17"/>
              </w:rPr>
              <w:t>buffalo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253412" w:rsidRPr="00E84B33" w:rsidRDefault="00253412" w:rsidP="000D7859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As the settlers moved west, there were conflicts about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land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253412" w:rsidRPr="00E84B33" w:rsidRDefault="00253412" w:rsidP="000D7859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The U.S government decided to separate the Indians from the settlers and move them to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reservations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253412" w:rsidRPr="00E84B33" w:rsidRDefault="00253412" w:rsidP="000D7859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Some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Indians</w:t>
            </w:r>
            <w:r w:rsidRPr="00E84B33">
              <w:rPr>
                <w:rFonts w:hint="eastAsia"/>
                <w:sz w:val="17"/>
                <w:szCs w:val="17"/>
              </w:rPr>
              <w:t xml:space="preserve"> resisted and fought wars with the American armies.</w:t>
            </w:r>
          </w:p>
          <w:p w:rsidR="00253412" w:rsidRPr="00E84B33" w:rsidRDefault="00253412" w:rsidP="000D7859">
            <w:pPr>
              <w:numPr>
                <w:ilvl w:val="0"/>
                <w:numId w:val="65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By 1890, the western United States was controlled by the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white settlers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</w:tc>
      </w:tr>
    </w:tbl>
    <w:p w:rsidR="00AC209D" w:rsidRDefault="00AC209D">
      <w:pPr>
        <w:rPr>
          <w:rFonts w:hint="eastAsia"/>
        </w:rPr>
      </w:pPr>
    </w:p>
    <w:p w:rsidR="00AC209D" w:rsidRDefault="00AC209D">
      <w:pPr>
        <w:rPr>
          <w:rFonts w:hint="eastAsia"/>
        </w:rPr>
      </w:pPr>
    </w:p>
    <w:p w:rsidR="00AC209D" w:rsidRDefault="00AC209D">
      <w:pPr>
        <w:rPr>
          <w:rFonts w:hint="eastAsia"/>
        </w:rPr>
      </w:pPr>
    </w:p>
    <w:p w:rsidR="00AC209D" w:rsidRDefault="00AC209D">
      <w:pPr>
        <w:rPr>
          <w:rFonts w:hint="eastAsia"/>
        </w:rPr>
      </w:pPr>
    </w:p>
    <w:p w:rsidR="00AC209D" w:rsidRDefault="00AC209D">
      <w:pPr>
        <w:rPr>
          <w:rFonts w:hint="eastAsia"/>
        </w:rPr>
      </w:pPr>
    </w:p>
    <w:p w:rsidR="00AC209D" w:rsidRDefault="00AC209D">
      <w:pPr>
        <w:rPr>
          <w:rFonts w:hint="eastAsia"/>
        </w:rPr>
      </w:pPr>
    </w:p>
    <w:p w:rsidR="00AC209D" w:rsidRDefault="00AC209D">
      <w:pPr>
        <w:rPr>
          <w:rFonts w:hint="eastAsia"/>
        </w:rPr>
      </w:pPr>
    </w:p>
    <w:p w:rsidR="00AC209D" w:rsidRDefault="00AC209D">
      <w:pPr>
        <w:rPr>
          <w:rFonts w:hint="eastAsia"/>
        </w:rPr>
      </w:pPr>
    </w:p>
    <w:p w:rsidR="00AC209D" w:rsidRDefault="00AC209D">
      <w:pPr>
        <w:rPr>
          <w:rFonts w:hint="eastAsia"/>
        </w:rPr>
      </w:pPr>
    </w:p>
    <w:p w:rsidR="00AC209D" w:rsidRDefault="00AC209D">
      <w:pPr>
        <w:rPr>
          <w:rFonts w:hint="eastAsia"/>
        </w:rPr>
      </w:pPr>
    </w:p>
    <w:p w:rsidR="00AC209D" w:rsidRDefault="00AC20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C209D" w:rsidRPr="00E84B33" w:rsidTr="009F761C">
        <w:tc>
          <w:tcPr>
            <w:tcW w:w="2093" w:type="dxa"/>
          </w:tcPr>
          <w:p w:rsidR="00AC209D" w:rsidRDefault="00AC209D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lastRenderedPageBreak/>
              <w:t>Cloze</w:t>
            </w:r>
            <w:r>
              <w:rPr>
                <w:rFonts w:hint="eastAsia"/>
                <w:b/>
                <w:sz w:val="17"/>
                <w:szCs w:val="17"/>
              </w:rPr>
              <w:t xml:space="preserve"> activity</w:t>
            </w:r>
          </w:p>
          <w:p w:rsidR="00AC209D" w:rsidRPr="00E84B33" w:rsidRDefault="00AC209D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P</w:t>
            </w:r>
            <w:r>
              <w:rPr>
                <w:rFonts w:hint="eastAsia"/>
                <w:b/>
                <w:sz w:val="17"/>
                <w:szCs w:val="17"/>
              </w:rPr>
              <w:t>67</w:t>
            </w:r>
          </w:p>
        </w:tc>
        <w:tc>
          <w:tcPr>
            <w:tcW w:w="7131" w:type="dxa"/>
          </w:tcPr>
          <w:p w:rsidR="00AC209D" w:rsidRPr="00AC209D" w:rsidRDefault="00AC209D" w:rsidP="0053193D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AC209D">
              <w:rPr>
                <w:rFonts w:hint="eastAsia"/>
                <w:sz w:val="17"/>
                <w:szCs w:val="17"/>
              </w:rPr>
              <w:t xml:space="preserve">acquired  traditions  harmony </w:t>
            </w:r>
            <w:r w:rsidR="00440E9B">
              <w:rPr>
                <w:rFonts w:hint="eastAsia"/>
                <w:sz w:val="17"/>
                <w:szCs w:val="17"/>
              </w:rPr>
              <w:t xml:space="preserve"> </w:t>
            </w:r>
            <w:r w:rsidRPr="00AC209D">
              <w:rPr>
                <w:rFonts w:hint="eastAsia"/>
                <w:sz w:val="17"/>
                <w:szCs w:val="17"/>
              </w:rPr>
              <w:t>coexist</w:t>
            </w:r>
            <w:r w:rsidR="00440E9B">
              <w:rPr>
                <w:rFonts w:hint="eastAsia"/>
                <w:sz w:val="17"/>
                <w:szCs w:val="17"/>
              </w:rPr>
              <w:t xml:space="preserve"> </w:t>
            </w:r>
            <w:r w:rsidRPr="00AC209D">
              <w:rPr>
                <w:rFonts w:hint="eastAsia"/>
                <w:sz w:val="17"/>
                <w:szCs w:val="17"/>
              </w:rPr>
              <w:t xml:space="preserve"> separated</w:t>
            </w:r>
          </w:p>
        </w:tc>
      </w:tr>
    </w:tbl>
    <w:p w:rsidR="00611D03" w:rsidRPr="00E84B33" w:rsidRDefault="00611D03" w:rsidP="006B2C07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6B2C07" w:rsidRPr="00E84B33" w:rsidTr="0053193D">
        <w:tc>
          <w:tcPr>
            <w:tcW w:w="9224" w:type="dxa"/>
            <w:gridSpan w:val="2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6B2C07" w:rsidRPr="00E84B33" w:rsidRDefault="00611D03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p6</w:t>
            </w:r>
            <w:r w:rsidR="006B2C07" w:rsidRPr="00E84B33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6B2C07" w:rsidRPr="00E84B33" w:rsidTr="00AC209D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F03567" w:rsidRPr="00E84B33" w:rsidRDefault="00AC209D" w:rsidP="00CD55BE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the </w:t>
            </w:r>
            <w:r w:rsidR="0084661B" w:rsidRPr="00E84B33">
              <w:rPr>
                <w:rFonts w:hint="eastAsia"/>
                <w:sz w:val="17"/>
                <w:szCs w:val="17"/>
              </w:rPr>
              <w:t>pioneers</w:t>
            </w:r>
          </w:p>
          <w:p w:rsidR="00F03567" w:rsidRPr="00E84B33" w:rsidRDefault="00AC209D" w:rsidP="00CD55BE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the </w:t>
            </w:r>
            <w:r w:rsidR="0084661B" w:rsidRPr="00E84B33">
              <w:rPr>
                <w:rFonts w:hint="eastAsia"/>
                <w:sz w:val="17"/>
                <w:szCs w:val="17"/>
              </w:rPr>
              <w:t>Native Americans</w:t>
            </w:r>
          </w:p>
          <w:p w:rsidR="006B2C07" w:rsidRPr="00E84B33" w:rsidRDefault="00AC209D" w:rsidP="00CD55BE">
            <w:pPr>
              <w:pStyle w:val="ListParagraph"/>
              <w:numPr>
                <w:ilvl w:val="0"/>
                <w:numId w:val="32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the </w:t>
            </w:r>
            <w:r w:rsidR="0084661B" w:rsidRPr="00E84B33">
              <w:rPr>
                <w:rFonts w:hint="eastAsia"/>
                <w:sz w:val="17"/>
                <w:szCs w:val="17"/>
              </w:rPr>
              <w:t>white settlers</w:t>
            </w:r>
          </w:p>
        </w:tc>
      </w:tr>
      <w:tr w:rsidR="006B2C07" w:rsidRPr="00E84B33" w:rsidTr="00AC209D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AC209D" w:rsidRDefault="00AC209D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AC209D" w:rsidRDefault="00AC209D" w:rsidP="000D7859">
            <w:pPr>
              <w:numPr>
                <w:ilvl w:val="0"/>
                <w:numId w:val="77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 pioneers were the people who went west to discover new land.</w:t>
            </w:r>
          </w:p>
          <w:p w:rsidR="00AC209D" w:rsidRDefault="00AC209D" w:rsidP="000D7859">
            <w:pPr>
              <w:numPr>
                <w:ilvl w:val="0"/>
                <w:numId w:val="77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 Indians wanted to live in harmony with nature. They lived like nomads. The American settlers wanted to buy and own land.</w:t>
            </w:r>
          </w:p>
          <w:p w:rsidR="00AC209D" w:rsidRDefault="00AC209D" w:rsidP="000D7859">
            <w:pPr>
              <w:numPr>
                <w:ilvl w:val="0"/>
                <w:numId w:val="77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They built ranches and hunted herds of </w:t>
            </w:r>
            <w:r>
              <w:rPr>
                <w:sz w:val="18"/>
                <w:szCs w:val="18"/>
              </w:rPr>
              <w:t>buffalo</w:t>
            </w:r>
            <w:r>
              <w:rPr>
                <w:rFonts w:hint="eastAsia"/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T</w:t>
            </w:r>
            <w:r>
              <w:rPr>
                <w:rFonts w:hint="eastAsia"/>
                <w:sz w:val="18"/>
                <w:szCs w:val="18"/>
              </w:rPr>
              <w:t>hey also made huge farms.</w:t>
            </w:r>
          </w:p>
          <w:p w:rsidR="006B2C07" w:rsidRPr="00AC209D" w:rsidRDefault="00AC209D" w:rsidP="000D7859">
            <w:pPr>
              <w:numPr>
                <w:ilvl w:val="0"/>
                <w:numId w:val="77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were forced to move to reservations because their lifestyle was not accepted by the Americans.</w:t>
            </w:r>
          </w:p>
        </w:tc>
      </w:tr>
      <w:tr w:rsidR="006B2C07" w:rsidRPr="00E84B33" w:rsidTr="00AC209D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6B2C07" w:rsidRPr="00E84B33" w:rsidRDefault="006B2C07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6B2C07" w:rsidRPr="00E84B33" w:rsidRDefault="006B2C07" w:rsidP="006B2C07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6B2C07" w:rsidRPr="00E84B33" w:rsidTr="0053193D">
        <w:tc>
          <w:tcPr>
            <w:tcW w:w="9224" w:type="dxa"/>
            <w:gridSpan w:val="2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6B2C07" w:rsidRPr="00E84B33" w:rsidRDefault="00611D03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p6</w:t>
            </w:r>
            <w:r w:rsidR="006B2C07" w:rsidRPr="00E84B33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6B2C07" w:rsidRPr="00E84B33" w:rsidTr="006C4E18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6B2C07" w:rsidRPr="00E84B33" w:rsidRDefault="0084661B" w:rsidP="00CD55BE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acquire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coexist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manufactures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separate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ranch</w:t>
            </w:r>
          </w:p>
          <w:p w:rsidR="006B2C07" w:rsidRPr="00E84B33" w:rsidRDefault="0084661B" w:rsidP="0084661B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pioneers</w:t>
            </w:r>
          </w:p>
          <w:p w:rsidR="0084661B" w:rsidRPr="00E84B33" w:rsidRDefault="0084661B" w:rsidP="0084661B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tradition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harmony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suitable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industry</w:t>
            </w:r>
          </w:p>
        </w:tc>
      </w:tr>
      <w:tr w:rsidR="006B2C07" w:rsidRPr="00E84B33" w:rsidTr="006C4E18">
        <w:tc>
          <w:tcPr>
            <w:tcW w:w="2093" w:type="dxa"/>
          </w:tcPr>
          <w:p w:rsidR="006B2C07" w:rsidRPr="00E84B33" w:rsidRDefault="006B2C07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6B2C07" w:rsidRPr="00E84B33" w:rsidRDefault="00516B30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6B2C07" w:rsidRPr="00E84B33" w:rsidRDefault="00516B30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6B2C07" w:rsidRPr="00E84B33" w:rsidRDefault="006C4E18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F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6B2C07" w:rsidRPr="00E84B33" w:rsidRDefault="006C4E18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T</w:t>
            </w:r>
          </w:p>
          <w:p w:rsidR="006B2C07" w:rsidRPr="00E84B33" w:rsidRDefault="0084661B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6B2C07" w:rsidRPr="00E84B33" w:rsidRDefault="006C4E18" w:rsidP="00CD55BE">
            <w:pPr>
              <w:pStyle w:val="ListParagraph"/>
              <w:numPr>
                <w:ilvl w:val="0"/>
                <w:numId w:val="34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6B2C07" w:rsidRPr="00E84B33" w:rsidRDefault="006B2C07">
      <w:pPr>
        <w:rPr>
          <w:rFonts w:hint="eastAsia"/>
          <w:sz w:val="17"/>
          <w:szCs w:val="17"/>
        </w:rPr>
      </w:pPr>
    </w:p>
    <w:p w:rsidR="00AF108D" w:rsidRPr="00E84B33" w:rsidRDefault="00AF108D">
      <w:pPr>
        <w:rPr>
          <w:rFonts w:hint="eastAsia"/>
          <w:sz w:val="17"/>
          <w:szCs w:val="17"/>
        </w:rPr>
      </w:pPr>
    </w:p>
    <w:p w:rsidR="00AF108D" w:rsidRPr="00E84B33" w:rsidRDefault="00AF108D">
      <w:pPr>
        <w:rPr>
          <w:rFonts w:hint="eastAsia"/>
          <w:sz w:val="17"/>
          <w:szCs w:val="17"/>
        </w:rPr>
      </w:pPr>
    </w:p>
    <w:p w:rsidR="00AF108D" w:rsidRPr="00E84B33" w:rsidRDefault="00AF108D">
      <w:pPr>
        <w:rPr>
          <w:rFonts w:hint="eastAsia"/>
          <w:sz w:val="17"/>
          <w:szCs w:val="17"/>
        </w:rPr>
      </w:pPr>
    </w:p>
    <w:p w:rsidR="00AF108D" w:rsidRPr="00E84B33" w:rsidRDefault="00AF108D">
      <w:pPr>
        <w:rPr>
          <w:rFonts w:hint="eastAsia"/>
          <w:sz w:val="17"/>
          <w:szCs w:val="17"/>
        </w:rPr>
      </w:pPr>
    </w:p>
    <w:p w:rsidR="00AF108D" w:rsidRPr="00E84B33" w:rsidRDefault="00AF108D" w:rsidP="00AF108D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lastRenderedPageBreak/>
        <w:t>Unit 7</w:t>
      </w:r>
      <w:r w:rsidR="0055272D">
        <w:rPr>
          <w:rFonts w:hint="eastAsia"/>
          <w:b/>
          <w:sz w:val="17"/>
          <w:szCs w:val="17"/>
        </w:rPr>
        <w:t xml:space="preserve">: </w:t>
      </w:r>
      <w:r w:rsidR="003A2256">
        <w:rPr>
          <w:rFonts w:hint="eastAsia"/>
          <w:b/>
          <w:sz w:val="17"/>
          <w:szCs w:val="17"/>
        </w:rPr>
        <w:t>British India</w:t>
      </w:r>
    </w:p>
    <w:p w:rsidR="00AF108D" w:rsidRPr="00E84B33" w:rsidRDefault="00AF108D" w:rsidP="00AF108D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F108D" w:rsidRPr="00E84B33" w:rsidTr="003A2256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AF108D" w:rsidRPr="00E84B33" w:rsidRDefault="00AF108D" w:rsidP="000E4108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p71</w:t>
            </w:r>
          </w:p>
        </w:tc>
        <w:tc>
          <w:tcPr>
            <w:tcW w:w="7131" w:type="dxa"/>
          </w:tcPr>
          <w:p w:rsidR="00AF108D" w:rsidRPr="00E84B33" w:rsidRDefault="001122CE" w:rsidP="00CD55BE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colonize</w:t>
            </w:r>
          </w:p>
          <w:p w:rsidR="00AF108D" w:rsidRPr="00E84B33" w:rsidRDefault="001122CE" w:rsidP="001122CE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corporation</w:t>
            </w:r>
          </w:p>
          <w:p w:rsidR="001122CE" w:rsidRPr="00E84B33" w:rsidRDefault="001122CE" w:rsidP="001122CE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blend</w:t>
            </w:r>
          </w:p>
          <w:p w:rsidR="00AF108D" w:rsidRPr="00E84B33" w:rsidRDefault="001122CE" w:rsidP="00CD55BE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restore</w:t>
            </w:r>
          </w:p>
          <w:p w:rsidR="00AF108D" w:rsidRPr="00E84B33" w:rsidRDefault="001122CE" w:rsidP="00CD55BE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unrest</w:t>
            </w:r>
          </w:p>
          <w:p w:rsidR="00AF108D" w:rsidRPr="00E84B33" w:rsidRDefault="001122CE" w:rsidP="00CD55BE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reduce</w:t>
            </w:r>
          </w:p>
          <w:p w:rsidR="00AF108D" w:rsidRPr="00E84B33" w:rsidRDefault="001122CE" w:rsidP="00CD55BE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forbidden</w:t>
            </w:r>
          </w:p>
          <w:p w:rsidR="00AF108D" w:rsidRPr="00E84B33" w:rsidRDefault="001122CE" w:rsidP="00CD55BE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permanently</w:t>
            </w:r>
          </w:p>
          <w:p w:rsidR="00AF108D" w:rsidRPr="00E84B33" w:rsidRDefault="001122CE" w:rsidP="001122CE">
            <w:pPr>
              <w:pStyle w:val="ListParagraph"/>
              <w:numPr>
                <w:ilvl w:val="0"/>
                <w:numId w:val="3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famine</w:t>
            </w:r>
          </w:p>
          <w:p w:rsidR="001122CE" w:rsidRPr="00E84B33" w:rsidRDefault="001122CE" w:rsidP="001122CE">
            <w:pPr>
              <w:pStyle w:val="ListParagraph"/>
              <w:numPr>
                <w:ilvl w:val="0"/>
                <w:numId w:val="35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hygiene</w:t>
            </w:r>
          </w:p>
        </w:tc>
      </w:tr>
      <w:tr w:rsidR="00AF108D" w:rsidRPr="00E84B33" w:rsidTr="003A2256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AF108D" w:rsidRPr="00E84B33" w:rsidRDefault="00E92D2F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p7</w:t>
            </w:r>
            <w:r w:rsidR="00AF108D" w:rsidRPr="00E84B33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AF108D" w:rsidRPr="00E84B33" w:rsidRDefault="001122CE" w:rsidP="00CD55BE">
            <w:pPr>
              <w:pStyle w:val="ListParagraph"/>
              <w:numPr>
                <w:ilvl w:val="0"/>
                <w:numId w:val="3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1526</w:t>
            </w:r>
            <w:r w:rsidR="00AF108D" w:rsidRPr="00E84B33">
              <w:rPr>
                <w:rFonts w:hint="eastAsia"/>
                <w:sz w:val="17"/>
                <w:szCs w:val="17"/>
              </w:rPr>
              <w:t xml:space="preserve"> </w:t>
            </w:r>
          </w:p>
          <w:p w:rsidR="00AF108D" w:rsidRPr="00E84B33" w:rsidRDefault="001122CE" w:rsidP="00CD55BE">
            <w:pPr>
              <w:pStyle w:val="ListParagraph"/>
              <w:numPr>
                <w:ilvl w:val="0"/>
                <w:numId w:val="3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1612</w:t>
            </w:r>
          </w:p>
          <w:p w:rsidR="00F03567" w:rsidRPr="00E84B33" w:rsidRDefault="001122CE" w:rsidP="00CD55BE">
            <w:pPr>
              <w:pStyle w:val="ListParagraph"/>
              <w:numPr>
                <w:ilvl w:val="0"/>
                <w:numId w:val="3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1857 ∼ 1858</w:t>
            </w:r>
          </w:p>
          <w:p w:rsidR="00AF108D" w:rsidRPr="00E84B33" w:rsidRDefault="00516B30" w:rsidP="00CD55BE">
            <w:pPr>
              <w:pStyle w:val="ListParagraph"/>
              <w:numPr>
                <w:ilvl w:val="0"/>
                <w:numId w:val="3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</w:t>
            </w:r>
            <w:r w:rsidR="001122CE" w:rsidRPr="00E84B33">
              <w:rPr>
                <w:rFonts w:hint="eastAsia"/>
                <w:sz w:val="17"/>
                <w:szCs w:val="17"/>
              </w:rPr>
              <w:t>858</w:t>
            </w:r>
          </w:p>
        </w:tc>
      </w:tr>
    </w:tbl>
    <w:p w:rsidR="00AF108D" w:rsidRPr="00E84B33" w:rsidRDefault="00AF108D" w:rsidP="00AF108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F108D" w:rsidRPr="00E84B33" w:rsidTr="0053193D">
        <w:tc>
          <w:tcPr>
            <w:tcW w:w="9224" w:type="dxa"/>
            <w:gridSpan w:val="2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AF108D" w:rsidRPr="00E84B33" w:rsidRDefault="00E92D2F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pp7</w:t>
            </w:r>
            <w:r w:rsidR="00AF108D" w:rsidRPr="00E84B33">
              <w:rPr>
                <w:rFonts w:hint="eastAsia"/>
                <w:b/>
                <w:sz w:val="17"/>
                <w:szCs w:val="17"/>
              </w:rPr>
              <w:t>5</w:t>
            </w:r>
            <w:r w:rsidRPr="00E84B33">
              <w:rPr>
                <w:rFonts w:hint="eastAsia"/>
                <w:b/>
                <w:sz w:val="17"/>
                <w:szCs w:val="17"/>
              </w:rPr>
              <w:t>-7</w:t>
            </w:r>
            <w:r w:rsidR="00AF108D" w:rsidRPr="00E84B33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AF108D" w:rsidRPr="00E84B33" w:rsidTr="003A2256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AF108D" w:rsidRPr="00E84B33" w:rsidRDefault="001122CE" w:rsidP="00CD55BE">
            <w:pPr>
              <w:pStyle w:val="ListParagraph"/>
              <w:numPr>
                <w:ilvl w:val="0"/>
                <w:numId w:val="3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  <w:p w:rsidR="00AF108D" w:rsidRPr="00E84B33" w:rsidRDefault="001122CE" w:rsidP="00CD55BE">
            <w:pPr>
              <w:pStyle w:val="ListParagraph"/>
              <w:numPr>
                <w:ilvl w:val="0"/>
                <w:numId w:val="3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AF108D" w:rsidRPr="00E84B33" w:rsidRDefault="00516B30" w:rsidP="00CD55BE">
            <w:pPr>
              <w:pStyle w:val="ListParagraph"/>
              <w:numPr>
                <w:ilvl w:val="0"/>
                <w:numId w:val="3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AF108D" w:rsidRPr="00E84B33" w:rsidRDefault="001122CE" w:rsidP="00CD55BE">
            <w:pPr>
              <w:pStyle w:val="ListParagraph"/>
              <w:numPr>
                <w:ilvl w:val="0"/>
                <w:numId w:val="3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</w:tc>
      </w:tr>
      <w:tr w:rsidR="00AF108D" w:rsidRPr="00E84B33" w:rsidTr="003A2256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AF108D" w:rsidRPr="00E84B33" w:rsidRDefault="003A2256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3  2  1 </w:t>
            </w:r>
            <w:r w:rsidR="001122CE" w:rsidRPr="00E84B33">
              <w:rPr>
                <w:rFonts w:hint="eastAsia"/>
                <w:sz w:val="17"/>
                <w:szCs w:val="17"/>
              </w:rPr>
              <w:t xml:space="preserve"> 4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AF108D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1122CE" w:rsidRPr="00E84B33">
              <w:rPr>
                <w:rFonts w:hint="eastAsia"/>
                <w:sz w:val="17"/>
                <w:szCs w:val="17"/>
              </w:rPr>
              <w:t>5</w:t>
            </w:r>
          </w:p>
        </w:tc>
      </w:tr>
      <w:tr w:rsidR="00AF108D" w:rsidRPr="00E84B33" w:rsidTr="003A2256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AF108D" w:rsidRPr="00E84B33" w:rsidRDefault="001122CE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  <w:r w:rsidR="003A2256">
              <w:rPr>
                <w:rFonts w:hint="eastAsia"/>
                <w:sz w:val="17"/>
                <w:szCs w:val="17"/>
              </w:rPr>
              <w:t xml:space="preserve">  T </w:t>
            </w:r>
            <w:r w:rsidR="00926477" w:rsidRPr="00E84B33">
              <w:rPr>
                <w:rFonts w:hint="eastAsia"/>
                <w:sz w:val="17"/>
                <w:szCs w:val="17"/>
              </w:rPr>
              <w:t xml:space="preserve"> T</w:t>
            </w:r>
            <w:r w:rsidR="003A2256">
              <w:rPr>
                <w:rFonts w:hint="eastAsia"/>
                <w:sz w:val="17"/>
                <w:szCs w:val="17"/>
              </w:rPr>
              <w:t xml:space="preserve"> </w:t>
            </w:r>
            <w:r w:rsidRPr="00E84B33">
              <w:rPr>
                <w:rFonts w:hint="eastAsia"/>
                <w:sz w:val="17"/>
                <w:szCs w:val="17"/>
              </w:rPr>
              <w:t xml:space="preserve"> T</w:t>
            </w:r>
            <w:r w:rsidR="003A2256">
              <w:rPr>
                <w:rFonts w:hint="eastAsia"/>
                <w:sz w:val="17"/>
                <w:szCs w:val="17"/>
              </w:rPr>
              <w:t xml:space="preserve"> </w:t>
            </w:r>
            <w:r w:rsidR="00E92D2F" w:rsidRPr="00E84B33">
              <w:rPr>
                <w:rFonts w:hint="eastAsia"/>
                <w:sz w:val="17"/>
                <w:szCs w:val="17"/>
              </w:rPr>
              <w:t xml:space="preserve"> </w:t>
            </w:r>
            <w:r w:rsidRPr="00E84B33">
              <w:rPr>
                <w:rFonts w:hint="eastAsia"/>
                <w:sz w:val="17"/>
                <w:szCs w:val="17"/>
              </w:rPr>
              <w:t>F</w:t>
            </w:r>
          </w:p>
        </w:tc>
      </w:tr>
      <w:tr w:rsidR="00AF108D" w:rsidRPr="00E84B33" w:rsidTr="003A2256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826961" w:rsidRPr="00E84B33" w:rsidRDefault="001122CE" w:rsidP="007321FA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British East India Company</w:t>
            </w:r>
          </w:p>
          <w:p w:rsidR="00926477" w:rsidRPr="00E84B33" w:rsidRDefault="001122CE" w:rsidP="000D7859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India</w:t>
            </w:r>
            <w:r w:rsidRPr="00E84B33">
              <w:rPr>
                <w:sz w:val="17"/>
                <w:szCs w:val="17"/>
              </w:rPr>
              <w:t>’</w:t>
            </w:r>
            <w:r w:rsidRPr="00E84B33">
              <w:rPr>
                <w:rFonts w:hint="eastAsia"/>
                <w:sz w:val="17"/>
                <w:szCs w:val="17"/>
              </w:rPr>
              <w:t xml:space="preserve">s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products</w:t>
            </w:r>
            <w:r w:rsidRPr="00E84B33">
              <w:rPr>
                <w:rFonts w:hint="eastAsia"/>
                <w:sz w:val="17"/>
                <w:szCs w:val="17"/>
              </w:rPr>
              <w:t xml:space="preserve"> were very popular among the European nations.</w:t>
            </w:r>
          </w:p>
          <w:p w:rsidR="00926477" w:rsidRPr="00E84B33" w:rsidRDefault="001122CE" w:rsidP="000D7859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India had very rich natural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resources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926477" w:rsidRPr="00E84B33" w:rsidRDefault="001122CE" w:rsidP="000D7859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the middle of the 1700s, the British East India </w:t>
            </w:r>
            <w:r w:rsidRPr="00440E9B">
              <w:rPr>
                <w:rFonts w:hint="eastAsia"/>
                <w:sz w:val="17"/>
                <w:szCs w:val="17"/>
              </w:rPr>
              <w:t xml:space="preserve">Company </w:t>
            </w:r>
            <w:r w:rsidRPr="00440E9B">
              <w:rPr>
                <w:rFonts w:hint="eastAsia"/>
                <w:color w:val="4F81BD"/>
                <w:sz w:val="17"/>
                <w:szCs w:val="17"/>
              </w:rPr>
              <w:t>colonized</w:t>
            </w:r>
            <w:r w:rsidRPr="00E84B33">
              <w:rPr>
                <w:rFonts w:hint="eastAsia"/>
                <w:sz w:val="17"/>
                <w:szCs w:val="17"/>
              </w:rPr>
              <w:t xml:space="preserve"> most of India and controlled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trade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1122CE" w:rsidRPr="00E84B33" w:rsidRDefault="009E4E39" w:rsidP="000D7859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The company trained Indian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soldiers</w:t>
            </w:r>
            <w:r w:rsidRPr="00E84B33">
              <w:rPr>
                <w:rFonts w:hint="eastAsia"/>
                <w:sz w:val="17"/>
                <w:szCs w:val="17"/>
              </w:rPr>
              <w:t>, called sepoys, to protect the colony.</w:t>
            </w:r>
          </w:p>
          <w:p w:rsidR="009E4E39" w:rsidRPr="00E84B33" w:rsidRDefault="009E4E39" w:rsidP="000D7859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1857, the sepoys started a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rebellion</w:t>
            </w:r>
            <w:r w:rsidRPr="00E84B33">
              <w:rPr>
                <w:rFonts w:hint="eastAsia"/>
                <w:sz w:val="17"/>
                <w:szCs w:val="17"/>
              </w:rPr>
              <w:t xml:space="preserve"> because they were treated </w:t>
            </w:r>
            <w:r w:rsidRPr="00E84B33">
              <w:rPr>
                <w:sz w:val="17"/>
                <w:szCs w:val="17"/>
              </w:rPr>
              <w:t>unfairly</w:t>
            </w:r>
            <w:r w:rsidRPr="00E84B33">
              <w:rPr>
                <w:rFonts w:hint="eastAsia"/>
                <w:sz w:val="17"/>
                <w:szCs w:val="17"/>
              </w:rPr>
              <w:t xml:space="preserve"> by the company.</w:t>
            </w:r>
          </w:p>
          <w:p w:rsidR="00926477" w:rsidRPr="00E84B33" w:rsidRDefault="009E4E39" w:rsidP="000D7859">
            <w:pPr>
              <w:numPr>
                <w:ilvl w:val="0"/>
                <w:numId w:val="60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1858, the British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government</w:t>
            </w:r>
            <w:r w:rsidRPr="00E84B33">
              <w:rPr>
                <w:rFonts w:hint="eastAsia"/>
                <w:sz w:val="17"/>
                <w:szCs w:val="17"/>
              </w:rPr>
              <w:t xml:space="preserve"> took control of India. They manufactured goods with India</w:t>
            </w:r>
            <w:r w:rsidRPr="00E84B33">
              <w:rPr>
                <w:sz w:val="17"/>
                <w:szCs w:val="17"/>
              </w:rPr>
              <w:t>’</w:t>
            </w:r>
            <w:r w:rsidRPr="00E84B33">
              <w:rPr>
                <w:rFonts w:hint="eastAsia"/>
                <w:sz w:val="17"/>
                <w:szCs w:val="17"/>
              </w:rPr>
              <w:t xml:space="preserve">s resources and sold them back to Indians at a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high</w:t>
            </w:r>
            <w:r w:rsidRPr="00E84B33">
              <w:rPr>
                <w:rFonts w:hint="eastAsia"/>
                <w:sz w:val="17"/>
                <w:szCs w:val="17"/>
              </w:rPr>
              <w:t xml:space="preserve"> price.</w:t>
            </w:r>
          </w:p>
        </w:tc>
      </w:tr>
    </w:tbl>
    <w:p w:rsidR="003A2256" w:rsidRDefault="003A2256">
      <w:pPr>
        <w:rPr>
          <w:rFonts w:hint="eastAsia"/>
        </w:rPr>
      </w:pPr>
    </w:p>
    <w:p w:rsidR="003A2256" w:rsidRDefault="003A2256">
      <w:pPr>
        <w:rPr>
          <w:rFonts w:hint="eastAsia"/>
        </w:rPr>
      </w:pPr>
    </w:p>
    <w:p w:rsidR="003A2256" w:rsidRDefault="003A2256">
      <w:pPr>
        <w:rPr>
          <w:rFonts w:hint="eastAsia"/>
        </w:rPr>
      </w:pPr>
    </w:p>
    <w:p w:rsidR="003A2256" w:rsidRDefault="003A2256">
      <w:pPr>
        <w:rPr>
          <w:rFonts w:hint="eastAsia"/>
        </w:rPr>
      </w:pPr>
    </w:p>
    <w:p w:rsidR="003A2256" w:rsidRDefault="003A2256">
      <w:pPr>
        <w:rPr>
          <w:rFonts w:hint="eastAsia"/>
        </w:rPr>
      </w:pPr>
    </w:p>
    <w:p w:rsidR="003A2256" w:rsidRDefault="003A2256">
      <w:pPr>
        <w:rPr>
          <w:rFonts w:hint="eastAsia"/>
        </w:rPr>
      </w:pPr>
    </w:p>
    <w:p w:rsidR="003A2256" w:rsidRDefault="003A2256">
      <w:pPr>
        <w:rPr>
          <w:rFonts w:hint="eastAsia"/>
        </w:rPr>
      </w:pPr>
    </w:p>
    <w:p w:rsidR="003A2256" w:rsidRDefault="003A2256">
      <w:pPr>
        <w:rPr>
          <w:rFonts w:hint="eastAsia"/>
        </w:rPr>
      </w:pPr>
    </w:p>
    <w:p w:rsidR="003A2256" w:rsidRDefault="003A225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3A2256" w:rsidRPr="00E84B33" w:rsidTr="003A2256">
        <w:tc>
          <w:tcPr>
            <w:tcW w:w="2093" w:type="dxa"/>
          </w:tcPr>
          <w:p w:rsidR="003A2256" w:rsidRDefault="003A2256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3A2256" w:rsidRPr="00E84B33" w:rsidRDefault="003A2256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t>p</w:t>
            </w:r>
            <w:r>
              <w:rPr>
                <w:b/>
                <w:sz w:val="17"/>
                <w:szCs w:val="17"/>
              </w:rPr>
              <w:t>7</w:t>
            </w:r>
            <w:r>
              <w:rPr>
                <w:rFonts w:hint="eastAsia"/>
                <w:b/>
                <w:sz w:val="17"/>
                <w:szCs w:val="17"/>
              </w:rPr>
              <w:t>7</w:t>
            </w:r>
          </w:p>
        </w:tc>
        <w:tc>
          <w:tcPr>
            <w:tcW w:w="7131" w:type="dxa"/>
          </w:tcPr>
          <w:p w:rsidR="003A2256" w:rsidRPr="003A2256" w:rsidRDefault="003A2256" w:rsidP="0053193D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3A2256">
              <w:rPr>
                <w:rFonts w:hint="eastAsia"/>
                <w:sz w:val="17"/>
                <w:szCs w:val="17"/>
              </w:rPr>
              <w:t xml:space="preserve">colonize  hygiene  reduced  famine  permanently  </w:t>
            </w:r>
          </w:p>
        </w:tc>
      </w:tr>
    </w:tbl>
    <w:p w:rsidR="003A2256" w:rsidRPr="00E84B33" w:rsidRDefault="003A2256" w:rsidP="00AF108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F108D" w:rsidRPr="00E84B33" w:rsidTr="0053193D">
        <w:tc>
          <w:tcPr>
            <w:tcW w:w="9224" w:type="dxa"/>
            <w:gridSpan w:val="2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AF108D" w:rsidRPr="00E84B33" w:rsidRDefault="00E92D2F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p7</w:t>
            </w:r>
            <w:r w:rsidR="00AF108D" w:rsidRPr="00E84B33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AF108D" w:rsidRPr="00E84B33" w:rsidTr="003A2256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AF108D" w:rsidRPr="00E84B33" w:rsidRDefault="009E4E39" w:rsidP="00CD55BE">
            <w:pPr>
              <w:pStyle w:val="ListParagraph"/>
              <w:numPr>
                <w:ilvl w:val="0"/>
                <w:numId w:val="3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India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3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sz w:val="17"/>
                <w:szCs w:val="17"/>
              </w:rPr>
              <w:t>the British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3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Rudyard Kipling</w:t>
            </w:r>
          </w:p>
        </w:tc>
      </w:tr>
      <w:tr w:rsidR="00AF108D" w:rsidRPr="00E84B33" w:rsidTr="003A2256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3A2256" w:rsidRDefault="003A2256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3A2256" w:rsidRDefault="003A2256" w:rsidP="000D7859">
            <w:pPr>
              <w:numPr>
                <w:ilvl w:val="0"/>
                <w:numId w:val="78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built railroads, introduced modern hospitals and reduced crime.</w:t>
            </w:r>
          </w:p>
          <w:p w:rsidR="003A2256" w:rsidRDefault="003A2256" w:rsidP="000D7859">
            <w:pPr>
              <w:numPr>
                <w:ilvl w:val="0"/>
                <w:numId w:val="78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treated the Indians unfairly and sold factory goods to India at a high price.</w:t>
            </w:r>
          </w:p>
          <w:p w:rsidR="003A2256" w:rsidRDefault="003A2256" w:rsidP="000D7859">
            <w:pPr>
              <w:numPr>
                <w:ilvl w:val="0"/>
                <w:numId w:val="78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You can see Britain</w:t>
            </w:r>
            <w:r>
              <w:rPr>
                <w:sz w:val="18"/>
                <w:szCs w:val="18"/>
              </w:rPr>
              <w:t>’</w:t>
            </w:r>
            <w:r>
              <w:rPr>
                <w:rFonts w:hint="eastAsia"/>
                <w:sz w:val="18"/>
                <w:szCs w:val="18"/>
              </w:rPr>
              <w:t>s influence in India now. The sport of cricket is popular. Many people in India can speak English. Some roads were created by the British.</w:t>
            </w:r>
          </w:p>
          <w:p w:rsidR="00AF108D" w:rsidRPr="003A2256" w:rsidRDefault="003A2256" w:rsidP="000D7859">
            <w:pPr>
              <w:numPr>
                <w:ilvl w:val="0"/>
                <w:numId w:val="78"/>
              </w:num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8"/>
                <w:szCs w:val="18"/>
              </w:rPr>
              <w:t>The Indians had multiple races, languages and religions.</w:t>
            </w:r>
          </w:p>
        </w:tc>
      </w:tr>
      <w:tr w:rsidR="00AF108D" w:rsidRPr="00E84B33" w:rsidTr="003A2256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AF108D" w:rsidRPr="00E84B33" w:rsidRDefault="00AF108D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AF108D" w:rsidRPr="00E84B33" w:rsidRDefault="00AF108D" w:rsidP="00AF108D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AF108D" w:rsidRPr="00E84B33" w:rsidTr="0053193D">
        <w:tc>
          <w:tcPr>
            <w:tcW w:w="9224" w:type="dxa"/>
            <w:gridSpan w:val="2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AF108D" w:rsidRPr="00E84B33" w:rsidRDefault="00E92D2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p7</w:t>
            </w:r>
            <w:r w:rsidR="00AF108D" w:rsidRPr="00E84B33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AF108D" w:rsidRPr="00E84B33" w:rsidTr="00652B88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AF108D" w:rsidRPr="00E84B33" w:rsidRDefault="009E4E39" w:rsidP="00CD55B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hygiene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reduce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permanently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unrest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blend</w:t>
            </w:r>
          </w:p>
          <w:p w:rsidR="00AF108D" w:rsidRPr="00E84B33" w:rsidRDefault="009E4E39" w:rsidP="009E4E39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corporation</w:t>
            </w:r>
          </w:p>
          <w:p w:rsidR="009E4E39" w:rsidRPr="00E84B33" w:rsidRDefault="009E4E39" w:rsidP="009E4E39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restore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famine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colonize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3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forbidden</w:t>
            </w:r>
          </w:p>
        </w:tc>
      </w:tr>
      <w:tr w:rsidR="00AF108D" w:rsidRPr="00E84B33" w:rsidTr="00652B88">
        <w:tc>
          <w:tcPr>
            <w:tcW w:w="2093" w:type="dxa"/>
          </w:tcPr>
          <w:p w:rsidR="00AF108D" w:rsidRPr="00E84B33" w:rsidRDefault="00AF108D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AF108D" w:rsidRPr="00E84B33" w:rsidRDefault="009E4E39" w:rsidP="00CD55BE">
            <w:pPr>
              <w:pStyle w:val="ListParagraph"/>
              <w:numPr>
                <w:ilvl w:val="0"/>
                <w:numId w:val="4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AF108D" w:rsidRPr="00E84B33" w:rsidRDefault="00AF108D">
      <w:pPr>
        <w:rPr>
          <w:rFonts w:hint="eastAsia"/>
          <w:sz w:val="17"/>
          <w:szCs w:val="17"/>
        </w:rPr>
      </w:pPr>
    </w:p>
    <w:p w:rsidR="00F22CCF" w:rsidRPr="00E84B33" w:rsidRDefault="00F22CCF">
      <w:pPr>
        <w:rPr>
          <w:rFonts w:hint="eastAsia"/>
          <w:sz w:val="17"/>
          <w:szCs w:val="17"/>
        </w:rPr>
      </w:pPr>
    </w:p>
    <w:p w:rsidR="00F22CCF" w:rsidRPr="00E84B33" w:rsidRDefault="00F22CCF">
      <w:pPr>
        <w:rPr>
          <w:rFonts w:hint="eastAsia"/>
          <w:sz w:val="17"/>
          <w:szCs w:val="17"/>
        </w:rPr>
      </w:pPr>
    </w:p>
    <w:p w:rsidR="00F22CCF" w:rsidRPr="00E84B33" w:rsidRDefault="00F22CCF">
      <w:pPr>
        <w:rPr>
          <w:rFonts w:hint="eastAsia"/>
          <w:sz w:val="17"/>
          <w:szCs w:val="17"/>
        </w:rPr>
      </w:pPr>
    </w:p>
    <w:p w:rsidR="00F22CCF" w:rsidRPr="00E84B33" w:rsidRDefault="00F22CCF">
      <w:pPr>
        <w:rPr>
          <w:rFonts w:hint="eastAsia"/>
          <w:sz w:val="17"/>
          <w:szCs w:val="17"/>
        </w:rPr>
      </w:pPr>
    </w:p>
    <w:p w:rsidR="00F22CCF" w:rsidRPr="00E84B33" w:rsidRDefault="00F22CCF" w:rsidP="00F22CCF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lastRenderedPageBreak/>
        <w:t>Unit 8</w:t>
      </w:r>
      <w:r w:rsidR="00652B88">
        <w:rPr>
          <w:rFonts w:hint="eastAsia"/>
          <w:b/>
          <w:sz w:val="17"/>
          <w:szCs w:val="17"/>
        </w:rPr>
        <w:t>: The Age of Imperialism</w:t>
      </w:r>
    </w:p>
    <w:p w:rsidR="00F22CCF" w:rsidRPr="00E84B33" w:rsidRDefault="00F22CCF" w:rsidP="00F22CCF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F22CCF" w:rsidRPr="00E84B33" w:rsidTr="00652B88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F22CCF" w:rsidRPr="00E84B33" w:rsidRDefault="00F22CCF" w:rsidP="000E4108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p81</w:t>
            </w:r>
          </w:p>
        </w:tc>
        <w:tc>
          <w:tcPr>
            <w:tcW w:w="7131" w:type="dxa"/>
          </w:tcPr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machinery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efficient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relocate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evolution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mass production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alliance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scramble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civilize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fiercely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1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superior</w:t>
            </w:r>
          </w:p>
        </w:tc>
      </w:tr>
      <w:tr w:rsidR="00F22CCF" w:rsidRPr="00E84B33" w:rsidTr="00652B88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F22CCF" w:rsidRPr="00E84B33" w:rsidRDefault="00F22CCF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p81</w:t>
            </w:r>
          </w:p>
        </w:tc>
        <w:tc>
          <w:tcPr>
            <w:tcW w:w="7131" w:type="dxa"/>
          </w:tcPr>
          <w:p w:rsidR="005C7F28" w:rsidRPr="00E84B33" w:rsidRDefault="005C7F28" w:rsidP="005C7F28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1760 ∼</w:t>
            </w:r>
            <w:r w:rsidRPr="00E84B33">
              <w:rPr>
                <w:rFonts w:hint="eastAsia"/>
                <w:sz w:val="17"/>
                <w:szCs w:val="17"/>
              </w:rPr>
              <w:t xml:space="preserve"> 1850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1769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1879</w:t>
            </w:r>
          </w:p>
          <w:p w:rsidR="00A41F4E" w:rsidRPr="00E84B33" w:rsidRDefault="00A41F4E" w:rsidP="00CD55BE">
            <w:pPr>
              <w:pStyle w:val="ListParagraph"/>
              <w:numPr>
                <w:ilvl w:val="0"/>
                <w:numId w:val="4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</w:t>
            </w:r>
            <w:r w:rsidR="00652B88">
              <w:rPr>
                <w:rFonts w:hint="eastAsia"/>
                <w:sz w:val="17"/>
                <w:szCs w:val="17"/>
              </w:rPr>
              <w:t>880 ∼</w:t>
            </w:r>
            <w:r w:rsidR="009E4E39" w:rsidRPr="00E84B33">
              <w:rPr>
                <w:rFonts w:hint="eastAsia"/>
                <w:sz w:val="17"/>
                <w:szCs w:val="17"/>
              </w:rPr>
              <w:t xml:space="preserve"> 1914</w:t>
            </w:r>
          </w:p>
        </w:tc>
      </w:tr>
    </w:tbl>
    <w:p w:rsidR="00F22CCF" w:rsidRPr="00E84B33" w:rsidRDefault="00F22CCF" w:rsidP="00F22CCF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F22CCF" w:rsidRPr="00E84B33" w:rsidTr="0053193D">
        <w:tc>
          <w:tcPr>
            <w:tcW w:w="9224" w:type="dxa"/>
            <w:gridSpan w:val="2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F22CCF" w:rsidRPr="00E84B33" w:rsidRDefault="00F22CCF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pp85-86</w:t>
            </w:r>
          </w:p>
        </w:tc>
      </w:tr>
      <w:tr w:rsidR="00F22CCF" w:rsidRPr="00E84B33" w:rsidTr="00652B88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F22CCF" w:rsidRPr="00E84B33" w:rsidRDefault="009E4E39" w:rsidP="00CD55BE">
            <w:pPr>
              <w:pStyle w:val="ListParagraph"/>
              <w:numPr>
                <w:ilvl w:val="0"/>
                <w:numId w:val="4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B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F22CCF" w:rsidRPr="00E84B33" w:rsidRDefault="009E4E39" w:rsidP="00CD55BE">
            <w:pPr>
              <w:pStyle w:val="ListParagraph"/>
              <w:numPr>
                <w:ilvl w:val="0"/>
                <w:numId w:val="4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F22CCF" w:rsidRPr="00E84B33" w:rsidRDefault="00652B88" w:rsidP="00CD55BE">
            <w:pPr>
              <w:pStyle w:val="ListParagraph"/>
              <w:numPr>
                <w:ilvl w:val="0"/>
                <w:numId w:val="43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A</w:t>
            </w:r>
          </w:p>
        </w:tc>
      </w:tr>
      <w:tr w:rsidR="00F22CCF" w:rsidRPr="00E84B33" w:rsidTr="00652B88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F22CCF" w:rsidRPr="00E84B33" w:rsidRDefault="00652B88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5  4  3  </w:t>
            </w:r>
            <w:r w:rsidR="00F75384" w:rsidRPr="00E84B33">
              <w:rPr>
                <w:rFonts w:hint="eastAsia"/>
                <w:sz w:val="17"/>
                <w:szCs w:val="17"/>
              </w:rPr>
              <w:t>1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2723F0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F75384" w:rsidRPr="00E84B33">
              <w:rPr>
                <w:rFonts w:hint="eastAsia"/>
                <w:sz w:val="17"/>
                <w:szCs w:val="17"/>
              </w:rPr>
              <w:t>2</w:t>
            </w:r>
          </w:p>
        </w:tc>
      </w:tr>
      <w:tr w:rsidR="00F22CCF" w:rsidRPr="00E84B33" w:rsidTr="00652B88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F22CCF" w:rsidRPr="00E84B33" w:rsidRDefault="00652B88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T  F  F  F </w:t>
            </w:r>
            <w:r w:rsidR="00F75384" w:rsidRPr="00E84B33">
              <w:rPr>
                <w:rFonts w:hint="eastAsia"/>
                <w:sz w:val="17"/>
                <w:szCs w:val="17"/>
              </w:rPr>
              <w:t xml:space="preserve"> T</w:t>
            </w:r>
          </w:p>
        </w:tc>
      </w:tr>
      <w:tr w:rsidR="00F22CCF" w:rsidRPr="00E84B33" w:rsidTr="00652B88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826961" w:rsidRPr="00E84B33" w:rsidRDefault="00F75384" w:rsidP="00826961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Industrial Revolution in Europe</w:t>
            </w:r>
          </w:p>
          <w:p w:rsidR="002723F0" w:rsidRPr="00E84B33" w:rsidRDefault="00F75384" w:rsidP="000D7859">
            <w:pPr>
              <w:numPr>
                <w:ilvl w:val="0"/>
                <w:numId w:val="61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1769, James Watt invented the first successful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steam engine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F75384" w:rsidRPr="00E84B33" w:rsidRDefault="00F75384" w:rsidP="000D7859">
            <w:pPr>
              <w:numPr>
                <w:ilvl w:val="0"/>
                <w:numId w:val="61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The new invention started the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Industrial Revolution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2723F0" w:rsidRPr="00E84B33" w:rsidRDefault="00F75384" w:rsidP="000D7859">
            <w:pPr>
              <w:numPr>
                <w:ilvl w:val="0"/>
                <w:numId w:val="61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Europeans were able to produce more </w:t>
            </w:r>
            <w:r w:rsidR="00652B88">
              <w:rPr>
                <w:rFonts w:hint="eastAsia"/>
                <w:color w:val="4F81BD"/>
                <w:sz w:val="17"/>
                <w:szCs w:val="17"/>
              </w:rPr>
              <w:t>good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s</w:t>
            </w:r>
            <w:r w:rsidRPr="00E84B33">
              <w:rPr>
                <w:rFonts w:hint="eastAsia"/>
                <w:sz w:val="17"/>
                <w:szCs w:val="17"/>
              </w:rPr>
              <w:t xml:space="preserve"> than they needed. </w:t>
            </w:r>
          </w:p>
          <w:p w:rsidR="002723F0" w:rsidRPr="00E84B33" w:rsidRDefault="00F75384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European Colonization of Africa</w:t>
            </w:r>
          </w:p>
          <w:p w:rsidR="00F75384" w:rsidRPr="00E84B33" w:rsidRDefault="00F75384" w:rsidP="00F75384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</w:t>
            </w:r>
            <w:r w:rsidR="00652B88">
              <w:rPr>
                <w:rFonts w:hint="eastAsia"/>
                <w:sz w:val="17"/>
                <w:szCs w:val="17"/>
              </w:rPr>
              <w:t xml:space="preserve"> </w:t>
            </w:r>
            <w:r w:rsidRPr="00E84B33">
              <w:rPr>
                <w:rFonts w:hint="eastAsia"/>
                <w:b/>
                <w:sz w:val="17"/>
                <w:szCs w:val="17"/>
              </w:rPr>
              <w:t>Natural Resources</w:t>
            </w:r>
          </w:p>
          <w:p w:rsidR="00F75384" w:rsidRPr="00E84B33" w:rsidRDefault="00F75384" w:rsidP="000D7859">
            <w:pPr>
              <w:numPr>
                <w:ilvl w:val="0"/>
                <w:numId w:val="66"/>
              </w:num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European nations conquered Africa and made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trading posts</w:t>
            </w:r>
            <w:r w:rsidRPr="00E84B33">
              <w:rPr>
                <w:rFonts w:hint="eastAsia"/>
                <w:sz w:val="17"/>
                <w:szCs w:val="17"/>
              </w:rPr>
              <w:t xml:space="preserve"> there to get natural resources.</w:t>
            </w:r>
          </w:p>
          <w:p w:rsidR="00F75384" w:rsidRPr="00826961" w:rsidRDefault="00F75384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826961">
              <w:rPr>
                <w:rFonts w:hint="eastAsia"/>
                <w:b/>
                <w:sz w:val="17"/>
                <w:szCs w:val="17"/>
              </w:rPr>
              <w:t>Imperial Competition</w:t>
            </w:r>
          </w:p>
          <w:p w:rsidR="00F75384" w:rsidRPr="00E84B33" w:rsidRDefault="00F75384" w:rsidP="000D7859">
            <w:pPr>
              <w:numPr>
                <w:ilvl w:val="0"/>
                <w:numId w:val="66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European nations competed with each other to acquire bigger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colonies</w:t>
            </w:r>
            <w:r w:rsidRPr="00E84B33">
              <w:rPr>
                <w:rFonts w:hint="eastAsia"/>
                <w:sz w:val="17"/>
                <w:szCs w:val="17"/>
              </w:rPr>
              <w:t xml:space="preserve"> and more military power.</w:t>
            </w:r>
          </w:p>
        </w:tc>
      </w:tr>
    </w:tbl>
    <w:p w:rsidR="00652B88" w:rsidRDefault="00652B88">
      <w:pPr>
        <w:rPr>
          <w:rFonts w:hint="eastAsia"/>
        </w:rPr>
      </w:pPr>
    </w:p>
    <w:p w:rsidR="00652B88" w:rsidRDefault="00652B88">
      <w:pPr>
        <w:rPr>
          <w:rFonts w:hint="eastAsia"/>
        </w:rPr>
      </w:pPr>
    </w:p>
    <w:p w:rsidR="00652B88" w:rsidRDefault="00652B88">
      <w:pPr>
        <w:rPr>
          <w:rFonts w:hint="eastAsia"/>
        </w:rPr>
      </w:pPr>
    </w:p>
    <w:p w:rsidR="00652B88" w:rsidRDefault="00652B88">
      <w:pPr>
        <w:rPr>
          <w:rFonts w:hint="eastAsia"/>
        </w:rPr>
      </w:pPr>
    </w:p>
    <w:p w:rsidR="00652B88" w:rsidRDefault="00652B88">
      <w:pPr>
        <w:rPr>
          <w:rFonts w:hint="eastAsia"/>
        </w:rPr>
      </w:pPr>
    </w:p>
    <w:p w:rsidR="00652B88" w:rsidRDefault="00652B88">
      <w:pPr>
        <w:rPr>
          <w:rFonts w:hint="eastAsia"/>
        </w:rPr>
      </w:pPr>
    </w:p>
    <w:p w:rsidR="00652B88" w:rsidRDefault="00652B88">
      <w:pPr>
        <w:rPr>
          <w:rFonts w:hint="eastAsia"/>
        </w:rPr>
      </w:pPr>
    </w:p>
    <w:p w:rsidR="007321FA" w:rsidRDefault="007321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652B88" w:rsidRPr="00E84B33" w:rsidTr="00652B88">
        <w:tc>
          <w:tcPr>
            <w:tcW w:w="2093" w:type="dxa"/>
          </w:tcPr>
          <w:p w:rsidR="00652B88" w:rsidRDefault="00652B88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lastRenderedPageBreak/>
              <w:t>Cloze Activity</w:t>
            </w:r>
          </w:p>
          <w:p w:rsidR="00652B88" w:rsidRPr="00E84B33" w:rsidRDefault="00652B88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t>p87</w:t>
            </w:r>
          </w:p>
        </w:tc>
        <w:tc>
          <w:tcPr>
            <w:tcW w:w="7131" w:type="dxa"/>
          </w:tcPr>
          <w:p w:rsidR="00652B88" w:rsidRPr="00652B88" w:rsidRDefault="00652B88" w:rsidP="00304DAF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652B88">
              <w:rPr>
                <w:rFonts w:hint="eastAsia"/>
                <w:sz w:val="17"/>
                <w:szCs w:val="17"/>
              </w:rPr>
              <w:t>mass production  fiercely  scramble  superior  civilized</w:t>
            </w:r>
          </w:p>
        </w:tc>
      </w:tr>
    </w:tbl>
    <w:p w:rsidR="00F22CCF" w:rsidRPr="00E84B33" w:rsidRDefault="000E4B65" w:rsidP="00F22CCF">
      <w:pPr>
        <w:rPr>
          <w:sz w:val="17"/>
          <w:szCs w:val="17"/>
        </w:rPr>
      </w:pPr>
      <w:r w:rsidRPr="00E84B33">
        <w:rPr>
          <w:rFonts w:hint="eastAsia"/>
          <w:sz w:val="17"/>
          <w:szCs w:val="17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F22CCF" w:rsidRPr="00E84B33" w:rsidTr="0053193D">
        <w:tc>
          <w:tcPr>
            <w:tcW w:w="9224" w:type="dxa"/>
            <w:gridSpan w:val="2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F22CCF" w:rsidRPr="00E84B33" w:rsidRDefault="0083559B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p8</w:t>
            </w:r>
            <w:r w:rsidR="00F22CCF" w:rsidRPr="00E84B33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F22CCF" w:rsidRPr="00E84B33" w:rsidTr="00652B88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F22CCF" w:rsidRPr="00E84B33" w:rsidRDefault="00F75384" w:rsidP="00CD55BE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factories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European nations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Europeans</w:t>
            </w:r>
          </w:p>
        </w:tc>
      </w:tr>
      <w:tr w:rsidR="00F22CCF" w:rsidRPr="00E84B33" w:rsidTr="00652B88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652B88" w:rsidRDefault="00652B88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A82503" w:rsidRDefault="00A82503" w:rsidP="000D7859">
            <w:pPr>
              <w:numPr>
                <w:ilvl w:val="0"/>
                <w:numId w:val="79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People moved from the countryside to the cities. Factories mass-produced goods.</w:t>
            </w:r>
          </w:p>
          <w:p w:rsidR="00A82503" w:rsidRDefault="00A82503" w:rsidP="000D7859">
            <w:pPr>
              <w:numPr>
                <w:ilvl w:val="0"/>
                <w:numId w:val="79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competed for natural resources, so they could operate their factories.</w:t>
            </w:r>
          </w:p>
          <w:p w:rsidR="00A82503" w:rsidRDefault="00A82503" w:rsidP="000D7859">
            <w:pPr>
              <w:numPr>
                <w:ilvl w:val="0"/>
                <w:numId w:val="79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It was simply too dangerous for them to fight each other. The wars of Napoleon were very destructive, and European nations did not </w:t>
            </w:r>
            <w:r>
              <w:rPr>
                <w:sz w:val="18"/>
                <w:szCs w:val="18"/>
              </w:rPr>
              <w:t>want</w:t>
            </w:r>
            <w:r>
              <w:rPr>
                <w:rFonts w:hint="eastAsia"/>
                <w:sz w:val="18"/>
                <w:szCs w:val="18"/>
              </w:rPr>
              <w:t xml:space="preserve"> that kind of war.</w:t>
            </w:r>
          </w:p>
          <w:p w:rsidR="00F22CCF" w:rsidRPr="00A82503" w:rsidRDefault="00A82503" w:rsidP="000D7859">
            <w:pPr>
              <w:numPr>
                <w:ilvl w:val="0"/>
                <w:numId w:val="79"/>
              </w:num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8"/>
                <w:szCs w:val="18"/>
              </w:rPr>
              <w:t>They felt that they were superior, and that meant non-Europeans were treated badly.</w:t>
            </w:r>
          </w:p>
        </w:tc>
      </w:tr>
      <w:tr w:rsidR="00F22CCF" w:rsidRPr="00E84B33" w:rsidTr="00652B88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F22CCF" w:rsidRPr="00E84B33" w:rsidRDefault="00F22CCF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F22CCF" w:rsidRPr="00E84B33" w:rsidRDefault="00F22CCF" w:rsidP="00F22CCF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F22CCF" w:rsidRPr="00E84B33" w:rsidTr="0053193D">
        <w:tc>
          <w:tcPr>
            <w:tcW w:w="9224" w:type="dxa"/>
            <w:gridSpan w:val="2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F22CCF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p8</w:t>
            </w:r>
            <w:r w:rsidR="00F22CCF" w:rsidRPr="00E84B33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F22CCF" w:rsidRPr="00E84B33" w:rsidTr="003B166D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F22CCF" w:rsidRPr="00E84B33" w:rsidRDefault="00F75384" w:rsidP="00CD55BE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superior</w:t>
            </w:r>
          </w:p>
          <w:p w:rsidR="00304DAF" w:rsidRPr="00E84B33" w:rsidRDefault="00F75384" w:rsidP="00CD55BE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evolution</w:t>
            </w:r>
          </w:p>
          <w:p w:rsidR="00F22CCF" w:rsidRPr="00E84B33" w:rsidRDefault="00F75384" w:rsidP="00A0403B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relocate</w:t>
            </w:r>
          </w:p>
          <w:p w:rsidR="00A0403B" w:rsidRPr="00E84B33" w:rsidRDefault="00F75384" w:rsidP="00A0403B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machinery</w:t>
            </w:r>
          </w:p>
          <w:p w:rsidR="00A0403B" w:rsidRPr="00E84B33" w:rsidRDefault="00F75384" w:rsidP="00CD55BE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fiercely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scrambled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alliance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mass production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civilized</w:t>
            </w:r>
          </w:p>
          <w:p w:rsidR="00F22CCF" w:rsidRPr="00E84B33" w:rsidRDefault="00F75384" w:rsidP="00A0403B">
            <w:pPr>
              <w:pStyle w:val="ListParagraph"/>
              <w:numPr>
                <w:ilvl w:val="0"/>
                <w:numId w:val="4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efficient</w:t>
            </w:r>
            <w:r w:rsidR="00F22CCF" w:rsidRPr="00E84B33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F22CCF" w:rsidRPr="00E84B33" w:rsidTr="003B166D">
        <w:tc>
          <w:tcPr>
            <w:tcW w:w="2093" w:type="dxa"/>
          </w:tcPr>
          <w:p w:rsidR="00F22CCF" w:rsidRPr="00E84B33" w:rsidRDefault="00F22CCF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F22CCF" w:rsidRPr="00E84B33" w:rsidRDefault="00F75384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F22CCF" w:rsidRPr="00E84B33" w:rsidRDefault="00A82503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F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F22CCF" w:rsidRPr="00E84B33" w:rsidRDefault="00F75384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F22CCF" w:rsidRPr="00E84B33" w:rsidRDefault="00A82503" w:rsidP="00CD55BE">
            <w:pPr>
              <w:pStyle w:val="ListParagraph"/>
              <w:numPr>
                <w:ilvl w:val="0"/>
                <w:numId w:val="46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T</w:t>
            </w:r>
          </w:p>
        </w:tc>
      </w:tr>
    </w:tbl>
    <w:p w:rsidR="00F22CCF" w:rsidRPr="00E84B33" w:rsidRDefault="00F22CCF">
      <w:pPr>
        <w:rPr>
          <w:rFonts w:hint="eastAsia"/>
          <w:b/>
          <w:sz w:val="17"/>
          <w:szCs w:val="17"/>
        </w:rPr>
      </w:pPr>
    </w:p>
    <w:p w:rsidR="0083559B" w:rsidRPr="00E84B33" w:rsidRDefault="0083559B">
      <w:pPr>
        <w:rPr>
          <w:rFonts w:hint="eastAsia"/>
          <w:b/>
          <w:sz w:val="17"/>
          <w:szCs w:val="17"/>
        </w:rPr>
      </w:pPr>
    </w:p>
    <w:p w:rsidR="0083559B" w:rsidRPr="00E84B33" w:rsidRDefault="0083559B">
      <w:pPr>
        <w:rPr>
          <w:rFonts w:hint="eastAsia"/>
          <w:b/>
          <w:sz w:val="17"/>
          <w:szCs w:val="17"/>
        </w:rPr>
      </w:pPr>
    </w:p>
    <w:p w:rsidR="0083559B" w:rsidRPr="00E84B33" w:rsidRDefault="0083559B" w:rsidP="0083559B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lastRenderedPageBreak/>
        <w:t>Unit 9</w:t>
      </w:r>
      <w:r w:rsidR="0092457C">
        <w:rPr>
          <w:rFonts w:hint="eastAsia"/>
          <w:b/>
          <w:sz w:val="17"/>
          <w:szCs w:val="17"/>
        </w:rPr>
        <w:t>: Imperial Japan</w:t>
      </w:r>
    </w:p>
    <w:p w:rsidR="0083559B" w:rsidRPr="00E84B33" w:rsidRDefault="0083559B" w:rsidP="0083559B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83559B" w:rsidRPr="00E84B33" w:rsidTr="005139E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83559B" w:rsidRPr="00E84B33" w:rsidRDefault="0083559B" w:rsidP="000E4108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p91</w:t>
            </w:r>
          </w:p>
        </w:tc>
        <w:tc>
          <w:tcPr>
            <w:tcW w:w="7131" w:type="dxa"/>
          </w:tcPr>
          <w:p w:rsidR="0083559B" w:rsidRPr="00E84B33" w:rsidRDefault="00F75384" w:rsidP="00CD55BE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diplomat</w:t>
            </w:r>
          </w:p>
          <w:p w:rsidR="0083559B" w:rsidRPr="00E84B33" w:rsidRDefault="00F75384" w:rsidP="00CD55BE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threaten</w:t>
            </w:r>
          </w:p>
          <w:p w:rsidR="0083559B" w:rsidRPr="00E84B33" w:rsidRDefault="00F75384" w:rsidP="00CD55BE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vulnerable</w:t>
            </w:r>
          </w:p>
          <w:p w:rsidR="0083559B" w:rsidRPr="00E84B33" w:rsidRDefault="00F75384" w:rsidP="00F75384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resign</w:t>
            </w:r>
          </w:p>
          <w:p w:rsidR="00F75384" w:rsidRPr="00E84B33" w:rsidRDefault="00423CBA" w:rsidP="00F75384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modernize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eliminate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transform</w:t>
            </w:r>
          </w:p>
          <w:p w:rsidR="0083559B" w:rsidRPr="00E84B33" w:rsidRDefault="00423CBA" w:rsidP="006F0D2E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observer</w:t>
            </w:r>
          </w:p>
          <w:p w:rsidR="006F0D2E" w:rsidRPr="00E84B33" w:rsidRDefault="00423CBA" w:rsidP="006F0D2E">
            <w:pPr>
              <w:pStyle w:val="ListParagraph"/>
              <w:numPr>
                <w:ilvl w:val="0"/>
                <w:numId w:val="4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astounded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47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recognize</w:t>
            </w:r>
          </w:p>
        </w:tc>
      </w:tr>
      <w:tr w:rsidR="0083559B" w:rsidRPr="00E84B33" w:rsidTr="005139E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83559B" w:rsidRPr="00E84B33" w:rsidRDefault="0083559B" w:rsidP="0083559B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p91</w:t>
            </w:r>
          </w:p>
        </w:tc>
        <w:tc>
          <w:tcPr>
            <w:tcW w:w="7131" w:type="dxa"/>
          </w:tcPr>
          <w:p w:rsidR="0083559B" w:rsidRPr="00E84B33" w:rsidRDefault="00423CBA" w:rsidP="00CD55BE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1854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1868</w:t>
            </w:r>
          </w:p>
          <w:p w:rsidR="0083559B" w:rsidRPr="00E84B33" w:rsidRDefault="006F0D2E" w:rsidP="00CD55BE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</w:t>
            </w:r>
            <w:r w:rsidR="00423CBA" w:rsidRPr="00E84B33">
              <w:rPr>
                <w:rFonts w:hint="eastAsia"/>
                <w:sz w:val="17"/>
                <w:szCs w:val="17"/>
              </w:rPr>
              <w:t>904 ∼ 1905</w:t>
            </w:r>
          </w:p>
          <w:p w:rsidR="00A1366F" w:rsidRPr="00E84B33" w:rsidRDefault="00423CBA" w:rsidP="00CD55BE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1910</w:t>
            </w:r>
          </w:p>
        </w:tc>
      </w:tr>
    </w:tbl>
    <w:p w:rsidR="0083559B" w:rsidRPr="00E84B33" w:rsidRDefault="0083559B" w:rsidP="0083559B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83559B" w:rsidRPr="00E84B33" w:rsidTr="0053193D">
        <w:tc>
          <w:tcPr>
            <w:tcW w:w="9224" w:type="dxa"/>
            <w:gridSpan w:val="2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83559B" w:rsidRPr="00E84B33" w:rsidRDefault="0083559B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pp95-96</w:t>
            </w:r>
          </w:p>
        </w:tc>
      </w:tr>
      <w:tr w:rsidR="0083559B" w:rsidRPr="00E84B33" w:rsidTr="005139E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83559B" w:rsidRPr="00E84B33" w:rsidRDefault="00423CBA" w:rsidP="00CD55BE">
            <w:pPr>
              <w:pStyle w:val="ListParagraph"/>
              <w:numPr>
                <w:ilvl w:val="0"/>
                <w:numId w:val="4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4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4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49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</w:tc>
      </w:tr>
      <w:tr w:rsidR="0083559B" w:rsidRPr="00E84B33" w:rsidTr="005139E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83559B" w:rsidRPr="00E84B33" w:rsidRDefault="005139E5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2  5  4 </w:t>
            </w:r>
            <w:r w:rsidR="00423CBA" w:rsidRPr="00E84B33">
              <w:rPr>
                <w:rFonts w:hint="eastAsia"/>
                <w:sz w:val="17"/>
                <w:szCs w:val="17"/>
              </w:rPr>
              <w:t xml:space="preserve"> 3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83559B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423CBA" w:rsidRPr="00E84B33">
              <w:rPr>
                <w:rFonts w:hint="eastAsia"/>
                <w:sz w:val="17"/>
                <w:szCs w:val="17"/>
              </w:rPr>
              <w:t>1</w:t>
            </w:r>
          </w:p>
        </w:tc>
      </w:tr>
      <w:tr w:rsidR="0083559B" w:rsidRPr="00E84B33" w:rsidTr="005139E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83559B" w:rsidRPr="00E84B33" w:rsidRDefault="0092457C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F</w:t>
            </w:r>
            <w:r w:rsidR="005139E5">
              <w:rPr>
                <w:rFonts w:hint="eastAsia"/>
                <w:sz w:val="17"/>
                <w:szCs w:val="17"/>
              </w:rPr>
              <w:t xml:space="preserve">  T  F </w:t>
            </w:r>
            <w:r w:rsidR="00423CBA" w:rsidRPr="00E84B33">
              <w:rPr>
                <w:rFonts w:hint="eastAsia"/>
                <w:sz w:val="17"/>
                <w:szCs w:val="17"/>
              </w:rPr>
              <w:t xml:space="preserve"> T</w:t>
            </w:r>
            <w:r w:rsidR="005139E5">
              <w:rPr>
                <w:rFonts w:hint="eastAsia"/>
                <w:sz w:val="17"/>
                <w:szCs w:val="17"/>
              </w:rPr>
              <w:t xml:space="preserve"> </w:t>
            </w:r>
            <w:r w:rsidR="0083559B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6F0D2E" w:rsidRPr="00E84B33">
              <w:rPr>
                <w:rFonts w:hint="eastAsia"/>
                <w:sz w:val="17"/>
                <w:szCs w:val="17"/>
              </w:rPr>
              <w:t>F</w:t>
            </w:r>
          </w:p>
        </w:tc>
      </w:tr>
      <w:tr w:rsidR="0083559B" w:rsidRPr="00E84B33" w:rsidTr="005139E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423CBA" w:rsidRPr="00E84B33" w:rsidRDefault="00423CBA" w:rsidP="006F0D2E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The Meiji Restoration </w:t>
            </w:r>
          </w:p>
          <w:p w:rsidR="006F0D2E" w:rsidRPr="00E84B33" w:rsidRDefault="00423CBA" w:rsidP="006F0D2E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In 1868, Emperor Meiji became the ruler of Japan.</w:t>
            </w:r>
          </w:p>
          <w:p w:rsidR="006F0D2E" w:rsidRPr="00E84B33" w:rsidRDefault="00423CBA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Before</w:t>
            </w:r>
          </w:p>
          <w:p w:rsidR="00423CBA" w:rsidRPr="00E84B33" w:rsidRDefault="00423CBA" w:rsidP="007321FA">
            <w:pPr>
              <w:ind w:firstLineChars="250" w:firstLine="425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c, f, i  </w:t>
            </w:r>
          </w:p>
          <w:p w:rsidR="00423CBA" w:rsidRPr="00E84B33" w:rsidRDefault="00423CBA" w:rsidP="007321FA">
            <w:pPr>
              <w:ind w:firstLineChars="250" w:firstLine="425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After</w:t>
            </w:r>
          </w:p>
          <w:p w:rsidR="006F0D2E" w:rsidRPr="00E84B33" w:rsidRDefault="005139E5" w:rsidP="007321FA">
            <w:pPr>
              <w:ind w:firstLineChars="250" w:firstLine="425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a, </w:t>
            </w:r>
            <w:r w:rsidR="00423CBA" w:rsidRPr="00E84B33">
              <w:rPr>
                <w:rFonts w:hint="eastAsia"/>
                <w:sz w:val="17"/>
                <w:szCs w:val="17"/>
              </w:rPr>
              <w:t>b, d, e, g, h</w:t>
            </w:r>
          </w:p>
        </w:tc>
      </w:tr>
    </w:tbl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5139E5" w:rsidRDefault="005139E5">
      <w:pPr>
        <w:rPr>
          <w:rFonts w:hint="eastAsia"/>
        </w:rPr>
      </w:pPr>
    </w:p>
    <w:p w:rsidR="007321FA" w:rsidRDefault="007321FA">
      <w:pPr>
        <w:rPr>
          <w:rFonts w:hint="eastAsia"/>
        </w:rPr>
      </w:pPr>
    </w:p>
    <w:p w:rsidR="007321FA" w:rsidRDefault="007321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5139E5" w:rsidRPr="00E84B33" w:rsidTr="005139E5">
        <w:tc>
          <w:tcPr>
            <w:tcW w:w="2093" w:type="dxa"/>
          </w:tcPr>
          <w:p w:rsidR="005139E5" w:rsidRDefault="005139E5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t>Cloze Activity</w:t>
            </w:r>
          </w:p>
          <w:p w:rsidR="005139E5" w:rsidRPr="00E84B33" w:rsidRDefault="005139E5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t>p97</w:t>
            </w:r>
          </w:p>
        </w:tc>
        <w:tc>
          <w:tcPr>
            <w:tcW w:w="7131" w:type="dxa"/>
          </w:tcPr>
          <w:p w:rsidR="005139E5" w:rsidRPr="005139E5" w:rsidRDefault="005139E5" w:rsidP="006F0D2E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5139E5">
              <w:rPr>
                <w:rFonts w:hint="eastAsia"/>
                <w:sz w:val="17"/>
                <w:szCs w:val="17"/>
              </w:rPr>
              <w:t>transformed  astounded  eliminate  modernize  recognize</w:t>
            </w:r>
          </w:p>
        </w:tc>
      </w:tr>
    </w:tbl>
    <w:p w:rsidR="00423CBA" w:rsidRPr="00E84B33" w:rsidRDefault="0083559B" w:rsidP="0083559B">
      <w:pPr>
        <w:rPr>
          <w:sz w:val="17"/>
          <w:szCs w:val="17"/>
        </w:rPr>
      </w:pPr>
      <w:r w:rsidRPr="00E84B33">
        <w:rPr>
          <w:rFonts w:hint="eastAsia"/>
          <w:sz w:val="17"/>
          <w:szCs w:val="17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83559B" w:rsidRPr="00E84B33" w:rsidTr="0053193D">
        <w:tc>
          <w:tcPr>
            <w:tcW w:w="9224" w:type="dxa"/>
            <w:gridSpan w:val="2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83559B" w:rsidRPr="00E84B33" w:rsidRDefault="0053193D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p9</w:t>
            </w:r>
            <w:r w:rsidR="0083559B" w:rsidRPr="00E84B33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83559B" w:rsidRPr="00E84B33" w:rsidTr="005139E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83559B" w:rsidRPr="00E84B33" w:rsidRDefault="00423CBA" w:rsidP="00423CBA">
            <w:pPr>
              <w:pStyle w:val="ListParagraph"/>
              <w:numPr>
                <w:ilvl w:val="0"/>
                <w:numId w:val="5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Meiji Restoration</w:t>
            </w:r>
          </w:p>
          <w:p w:rsidR="0083559B" w:rsidRPr="00E84B33" w:rsidRDefault="005139E5" w:rsidP="00CD55BE">
            <w:pPr>
              <w:pStyle w:val="ListParagraph"/>
              <w:numPr>
                <w:ilvl w:val="0"/>
                <w:numId w:val="50"/>
              </w:numPr>
              <w:ind w:leftChars="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>the Japanese observers</w:t>
            </w:r>
          </w:p>
          <w:p w:rsidR="00423CBA" w:rsidRPr="00E84B33" w:rsidRDefault="00423CBA" w:rsidP="00CD55BE">
            <w:pPr>
              <w:pStyle w:val="ListParagraph"/>
              <w:numPr>
                <w:ilvl w:val="0"/>
                <w:numId w:val="50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Japan</w:t>
            </w:r>
          </w:p>
        </w:tc>
      </w:tr>
      <w:tr w:rsidR="0083559B" w:rsidRPr="00E84B33" w:rsidTr="005139E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5139E5" w:rsidRDefault="005139E5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5139E5" w:rsidRDefault="005139E5" w:rsidP="000D7859">
            <w:pPr>
              <w:numPr>
                <w:ilvl w:val="0"/>
                <w:numId w:val="80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Before the Meiji Restoration, Japan</w:t>
            </w:r>
            <w:r>
              <w:rPr>
                <w:sz w:val="18"/>
                <w:szCs w:val="18"/>
              </w:rPr>
              <w:t>’</w:t>
            </w:r>
            <w:r>
              <w:rPr>
                <w:rFonts w:hint="eastAsia"/>
                <w:sz w:val="18"/>
                <w:szCs w:val="18"/>
              </w:rPr>
              <w:t>s culture was influenced by Chinese civilization and East Asian religions and philosophies.</w:t>
            </w:r>
          </w:p>
          <w:p w:rsidR="005139E5" w:rsidRDefault="005139E5" w:rsidP="000D7859">
            <w:pPr>
              <w:numPr>
                <w:ilvl w:val="0"/>
                <w:numId w:val="80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Japan transformed completely during the Meiji Restoration into a modernized state.</w:t>
            </w:r>
          </w:p>
          <w:p w:rsidR="005139E5" w:rsidRDefault="005139E5" w:rsidP="000D7859">
            <w:pPr>
              <w:numPr>
                <w:ilvl w:val="0"/>
                <w:numId w:val="80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He wanted to learn from Western countries and to study modern technology and </w:t>
            </w:r>
            <w:r>
              <w:rPr>
                <w:sz w:val="18"/>
                <w:szCs w:val="18"/>
              </w:rPr>
              <w:t>industries</w:t>
            </w:r>
            <w:r>
              <w:rPr>
                <w:rFonts w:hint="eastAsia"/>
                <w:sz w:val="18"/>
                <w:szCs w:val="18"/>
              </w:rPr>
              <w:t>.</w:t>
            </w:r>
          </w:p>
          <w:p w:rsidR="0083559B" w:rsidRPr="005139E5" w:rsidRDefault="005139E5" w:rsidP="000D7859">
            <w:pPr>
              <w:numPr>
                <w:ilvl w:val="0"/>
                <w:numId w:val="80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Japan started to colonize nearby countries.</w:t>
            </w:r>
          </w:p>
        </w:tc>
      </w:tr>
      <w:tr w:rsidR="0083559B" w:rsidRPr="00E84B33" w:rsidTr="005139E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83559B" w:rsidRPr="00E84B33" w:rsidRDefault="0083559B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83559B" w:rsidRPr="00E84B33" w:rsidRDefault="0083559B" w:rsidP="0083559B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83559B" w:rsidRPr="00E84B33" w:rsidTr="0053193D">
        <w:tc>
          <w:tcPr>
            <w:tcW w:w="9224" w:type="dxa"/>
            <w:gridSpan w:val="2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83559B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p9</w:t>
            </w:r>
            <w:r w:rsidR="0083559B" w:rsidRPr="00E84B33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83559B" w:rsidRPr="00E84B33" w:rsidTr="002A0D1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transformed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observers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recognize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resigned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vulnerable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diplomat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modernized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threatened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eliminated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1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astounded</w:t>
            </w:r>
            <w:r w:rsidR="0053193D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83559B" w:rsidRPr="00E84B33">
              <w:rPr>
                <w:rFonts w:hint="eastAsia"/>
                <w:sz w:val="17"/>
                <w:szCs w:val="17"/>
              </w:rPr>
              <w:t xml:space="preserve"> </w:t>
            </w:r>
          </w:p>
        </w:tc>
      </w:tr>
      <w:tr w:rsidR="0083559B" w:rsidRPr="00E84B33" w:rsidTr="002A0D15">
        <w:tc>
          <w:tcPr>
            <w:tcW w:w="2093" w:type="dxa"/>
          </w:tcPr>
          <w:p w:rsidR="0083559B" w:rsidRPr="00E84B33" w:rsidRDefault="0083559B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83559B" w:rsidRPr="00E84B33" w:rsidRDefault="00423CBA" w:rsidP="00CD55BE">
            <w:pPr>
              <w:pStyle w:val="ListParagraph"/>
              <w:numPr>
                <w:ilvl w:val="0"/>
                <w:numId w:val="52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</w:tc>
      </w:tr>
    </w:tbl>
    <w:p w:rsidR="0083559B" w:rsidRPr="00E84B33" w:rsidRDefault="0083559B">
      <w:pPr>
        <w:rPr>
          <w:rFonts w:hint="eastAsia"/>
          <w:b/>
          <w:sz w:val="17"/>
          <w:szCs w:val="17"/>
        </w:rPr>
      </w:pPr>
    </w:p>
    <w:p w:rsidR="000E4108" w:rsidRPr="00E84B33" w:rsidRDefault="000E4108">
      <w:pPr>
        <w:rPr>
          <w:rFonts w:hint="eastAsia"/>
          <w:b/>
          <w:sz w:val="17"/>
          <w:szCs w:val="17"/>
        </w:rPr>
      </w:pPr>
    </w:p>
    <w:p w:rsidR="000E4108" w:rsidRPr="00E84B33" w:rsidRDefault="000E4108">
      <w:pPr>
        <w:rPr>
          <w:rFonts w:hint="eastAsia"/>
          <w:b/>
          <w:sz w:val="17"/>
          <w:szCs w:val="17"/>
        </w:rPr>
      </w:pPr>
    </w:p>
    <w:p w:rsidR="000E4108" w:rsidRPr="00E84B33" w:rsidRDefault="000E4108">
      <w:pPr>
        <w:rPr>
          <w:rFonts w:hint="eastAsia"/>
          <w:b/>
          <w:sz w:val="17"/>
          <w:szCs w:val="17"/>
        </w:rPr>
      </w:pPr>
    </w:p>
    <w:p w:rsidR="000E4108" w:rsidRPr="00E84B33" w:rsidRDefault="000E4108" w:rsidP="000E4108">
      <w:pPr>
        <w:rPr>
          <w:rFonts w:hint="eastAsia"/>
          <w:b/>
          <w:sz w:val="17"/>
          <w:szCs w:val="17"/>
        </w:rPr>
      </w:pPr>
      <w:r w:rsidRPr="00E84B33">
        <w:rPr>
          <w:rFonts w:hint="eastAsia"/>
          <w:b/>
          <w:sz w:val="17"/>
          <w:szCs w:val="17"/>
        </w:rPr>
        <w:lastRenderedPageBreak/>
        <w:t>Unit 10</w:t>
      </w:r>
      <w:r w:rsidR="005139E5">
        <w:rPr>
          <w:rFonts w:hint="eastAsia"/>
          <w:b/>
          <w:sz w:val="17"/>
          <w:szCs w:val="17"/>
        </w:rPr>
        <w:t>: The Beginnings of Modern China</w:t>
      </w:r>
    </w:p>
    <w:p w:rsidR="000E4108" w:rsidRPr="00E84B33" w:rsidRDefault="000E4108" w:rsidP="000E4108">
      <w:pPr>
        <w:rPr>
          <w:rFonts w:hint="eastAsia"/>
          <w:b/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Key Vocabulary </w:t>
            </w:r>
          </w:p>
          <w:p w:rsidR="000E4108" w:rsidRPr="00E84B33" w:rsidRDefault="000E4108" w:rsidP="000E4108">
            <w:pPr>
              <w:rPr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p101</w:t>
            </w:r>
          </w:p>
        </w:tc>
        <w:tc>
          <w:tcPr>
            <w:tcW w:w="7131" w:type="dxa"/>
          </w:tcPr>
          <w:p w:rsidR="00CA0EE0" w:rsidRPr="00E84B33" w:rsidRDefault="00CA0EE0" w:rsidP="00CD55BE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minority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inferior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administrator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attractive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addictive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humiliation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amount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occupy</w:t>
            </w:r>
          </w:p>
          <w:p w:rsidR="00AB2458" w:rsidRPr="00E84B33" w:rsidRDefault="00CA0EE0" w:rsidP="00CD55BE">
            <w:pPr>
              <w:pStyle w:val="ListParagraph"/>
              <w:numPr>
                <w:ilvl w:val="0"/>
                <w:numId w:val="53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xenophobic</w:t>
            </w:r>
          </w:p>
          <w:p w:rsidR="000E4108" w:rsidRPr="00E84B33" w:rsidRDefault="00CA0EE0" w:rsidP="00CA0EE0">
            <w:pPr>
              <w:pStyle w:val="ListParagraph"/>
              <w:numPr>
                <w:ilvl w:val="0"/>
                <w:numId w:val="53"/>
              </w:numPr>
              <w:ind w:leftChars="0"/>
              <w:rPr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expel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Exploring Events</w:t>
            </w:r>
          </w:p>
          <w:p w:rsidR="000E4108" w:rsidRPr="00E84B33" w:rsidRDefault="00AB2458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p10</w:t>
            </w:r>
            <w:r w:rsidR="000E4108" w:rsidRPr="00E84B33">
              <w:rPr>
                <w:rFonts w:hint="eastAsia"/>
                <w:b/>
                <w:sz w:val="17"/>
                <w:szCs w:val="17"/>
              </w:rPr>
              <w:t>1</w:t>
            </w:r>
          </w:p>
        </w:tc>
        <w:tc>
          <w:tcPr>
            <w:tcW w:w="7131" w:type="dxa"/>
          </w:tcPr>
          <w:p w:rsidR="000E4108" w:rsidRPr="00E84B33" w:rsidRDefault="00CA0EE0" w:rsidP="00CD55BE">
            <w:pPr>
              <w:pStyle w:val="ListParagraph"/>
              <w:numPr>
                <w:ilvl w:val="0"/>
                <w:numId w:val="5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1644</w:t>
            </w:r>
          </w:p>
          <w:p w:rsidR="001C4E5E" w:rsidRDefault="00CA0EE0" w:rsidP="001C4E5E">
            <w:pPr>
              <w:pStyle w:val="ListParagraph"/>
              <w:numPr>
                <w:ilvl w:val="0"/>
                <w:numId w:val="5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1842</w:t>
            </w:r>
          </w:p>
          <w:p w:rsidR="004C636A" w:rsidRPr="001C4E5E" w:rsidRDefault="001C4E5E" w:rsidP="001C4E5E">
            <w:pPr>
              <w:pStyle w:val="ListParagraph"/>
              <w:numPr>
                <w:ilvl w:val="0"/>
                <w:numId w:val="5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1851 ∼ 1864</w:t>
            </w:r>
          </w:p>
          <w:p w:rsidR="000E4108" w:rsidRPr="00E84B33" w:rsidRDefault="004C636A" w:rsidP="00CD55BE">
            <w:pPr>
              <w:pStyle w:val="ListParagraph"/>
              <w:numPr>
                <w:ilvl w:val="0"/>
                <w:numId w:val="54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1</w:t>
            </w:r>
            <w:r w:rsidR="00CA0EE0" w:rsidRPr="00E84B33">
              <w:rPr>
                <w:rFonts w:hint="eastAsia"/>
                <w:sz w:val="17"/>
                <w:szCs w:val="17"/>
              </w:rPr>
              <w:t>912</w:t>
            </w:r>
          </w:p>
        </w:tc>
      </w:tr>
    </w:tbl>
    <w:p w:rsidR="000E4108" w:rsidRPr="00E84B33" w:rsidRDefault="000E4108" w:rsidP="000E4108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E4108" w:rsidRPr="00E84B33" w:rsidTr="000E4108">
        <w:tc>
          <w:tcPr>
            <w:tcW w:w="9224" w:type="dxa"/>
            <w:gridSpan w:val="2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Comprehension Check</w:t>
            </w:r>
          </w:p>
          <w:p w:rsidR="000E4108" w:rsidRPr="00E84B33" w:rsidRDefault="00AB2458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pp105-10</w:t>
            </w:r>
            <w:r w:rsidR="000E4108" w:rsidRPr="00E84B33">
              <w:rPr>
                <w:rFonts w:hint="eastAsia"/>
                <w:b/>
                <w:sz w:val="17"/>
                <w:szCs w:val="17"/>
              </w:rPr>
              <w:t>6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E4108" w:rsidRPr="00E84B33" w:rsidRDefault="00CA0EE0" w:rsidP="00CD55BE">
            <w:pPr>
              <w:pStyle w:val="ListParagraph"/>
              <w:numPr>
                <w:ilvl w:val="0"/>
                <w:numId w:val="5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C</w:t>
            </w:r>
          </w:p>
          <w:p w:rsidR="000E4108" w:rsidRPr="00E84B33" w:rsidRDefault="00CA0EE0" w:rsidP="00CD55BE">
            <w:pPr>
              <w:pStyle w:val="ListParagraph"/>
              <w:numPr>
                <w:ilvl w:val="0"/>
                <w:numId w:val="55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E4108" w:rsidRPr="00E84B33" w:rsidRDefault="00CA0EE0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2</w:t>
            </w:r>
            <w:r w:rsidR="002A0D15">
              <w:rPr>
                <w:rFonts w:hint="eastAsia"/>
                <w:sz w:val="17"/>
                <w:szCs w:val="17"/>
              </w:rPr>
              <w:t xml:space="preserve">  1  5 </w:t>
            </w:r>
            <w:r w:rsidRPr="00E84B33">
              <w:rPr>
                <w:rFonts w:hint="eastAsia"/>
                <w:sz w:val="17"/>
                <w:szCs w:val="17"/>
              </w:rPr>
              <w:t xml:space="preserve"> 3</w:t>
            </w:r>
            <w:r w:rsidR="002A0D15">
              <w:rPr>
                <w:rFonts w:hint="eastAsia"/>
                <w:sz w:val="17"/>
                <w:szCs w:val="17"/>
              </w:rPr>
              <w:t xml:space="preserve"> </w:t>
            </w:r>
            <w:r w:rsidR="00AB2458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B355FD" w:rsidRPr="00E84B33">
              <w:rPr>
                <w:rFonts w:hint="eastAsia"/>
                <w:sz w:val="17"/>
                <w:szCs w:val="17"/>
              </w:rPr>
              <w:t>4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</w:t>
            </w:r>
          </w:p>
        </w:tc>
        <w:tc>
          <w:tcPr>
            <w:tcW w:w="7131" w:type="dxa"/>
          </w:tcPr>
          <w:p w:rsidR="000E4108" w:rsidRPr="00E84B33" w:rsidRDefault="002A0D15" w:rsidP="00E84B33">
            <w:pPr>
              <w:ind w:firstLineChars="200" w:firstLine="340"/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T  F  T </w:t>
            </w:r>
            <w:r w:rsidR="00CA0EE0" w:rsidRPr="00E84B33">
              <w:rPr>
                <w:rFonts w:hint="eastAsia"/>
                <w:sz w:val="17"/>
                <w:szCs w:val="17"/>
              </w:rPr>
              <w:t xml:space="preserve"> T</w:t>
            </w:r>
            <w:r>
              <w:rPr>
                <w:rFonts w:hint="eastAsia"/>
                <w:sz w:val="17"/>
                <w:szCs w:val="17"/>
              </w:rPr>
              <w:t xml:space="preserve"> </w:t>
            </w:r>
            <w:r w:rsidR="00AB2458" w:rsidRPr="00E84B33">
              <w:rPr>
                <w:rFonts w:hint="eastAsia"/>
                <w:sz w:val="17"/>
                <w:szCs w:val="17"/>
              </w:rPr>
              <w:t xml:space="preserve"> </w:t>
            </w:r>
            <w:r w:rsidR="00CA0EE0" w:rsidRPr="00E84B33">
              <w:rPr>
                <w:rFonts w:hint="eastAsia"/>
                <w:sz w:val="17"/>
                <w:szCs w:val="17"/>
              </w:rPr>
              <w:t>T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Facts to Remember</w:t>
            </w:r>
          </w:p>
        </w:tc>
        <w:tc>
          <w:tcPr>
            <w:tcW w:w="7131" w:type="dxa"/>
          </w:tcPr>
          <w:p w:rsidR="00AB2458" w:rsidRPr="00E84B33" w:rsidRDefault="000E4108" w:rsidP="00B355FD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The </w:t>
            </w:r>
            <w:r w:rsidR="00CA0EE0" w:rsidRPr="00E84B33">
              <w:rPr>
                <w:rFonts w:hint="eastAsia"/>
                <w:b/>
                <w:sz w:val="17"/>
                <w:szCs w:val="17"/>
              </w:rPr>
              <w:t>Qing Dynasty of China</w:t>
            </w:r>
          </w:p>
          <w:p w:rsidR="00826961" w:rsidRPr="00E84B33" w:rsidRDefault="00CA0EE0" w:rsidP="007321FA">
            <w:pPr>
              <w:ind w:leftChars="200" w:left="400"/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The Last Chinese Empire</w:t>
            </w:r>
          </w:p>
          <w:p w:rsidR="00B355FD" w:rsidRPr="00E84B33" w:rsidRDefault="00CA0EE0" w:rsidP="000D7859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1644, the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Manchus</w:t>
            </w:r>
            <w:r w:rsidRPr="00E84B33">
              <w:rPr>
                <w:rFonts w:hint="eastAsia"/>
                <w:sz w:val="17"/>
                <w:szCs w:val="17"/>
              </w:rPr>
              <w:t xml:space="preserve"> took over China and the Qing Dynasty. They were tolerant of the Chinese </w:t>
            </w:r>
            <w:r w:rsidR="002A0D15">
              <w:rPr>
                <w:rFonts w:hint="eastAsia"/>
                <w:color w:val="4F81BD"/>
                <w:sz w:val="17"/>
                <w:szCs w:val="17"/>
              </w:rPr>
              <w:t>culture</w:t>
            </w:r>
            <w:r w:rsidRPr="00E84B33">
              <w:rPr>
                <w:rFonts w:hint="eastAsia"/>
                <w:sz w:val="17"/>
                <w:szCs w:val="17"/>
              </w:rPr>
              <w:t xml:space="preserve">, but treated the </w:t>
            </w:r>
            <w:r w:rsidRPr="00E84B33">
              <w:rPr>
                <w:sz w:val="17"/>
                <w:szCs w:val="17"/>
              </w:rPr>
              <w:t>chine</w:t>
            </w:r>
            <w:r w:rsidRPr="00E84B33">
              <w:rPr>
                <w:rFonts w:hint="eastAsia"/>
                <w:sz w:val="17"/>
                <w:szCs w:val="17"/>
              </w:rPr>
              <w:t xml:space="preserve"> as inferior people.</w:t>
            </w:r>
          </w:p>
          <w:p w:rsidR="00CA0EE0" w:rsidRPr="00E84B33" w:rsidRDefault="00CA0EE0" w:rsidP="000D7859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the 1700s, they conquered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Tibet</w:t>
            </w:r>
            <w:r w:rsidRPr="00E84B33">
              <w:rPr>
                <w:rFonts w:hint="eastAsia"/>
                <w:sz w:val="17"/>
                <w:szCs w:val="17"/>
              </w:rPr>
              <w:t xml:space="preserve"> and Mongolia, and made the largest Chinese empire.</w:t>
            </w:r>
          </w:p>
          <w:p w:rsidR="00CA0EE0" w:rsidRPr="00E84B33" w:rsidRDefault="00CA0EE0" w:rsidP="000D7859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1839, the fought the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 xml:space="preserve">Opium War </w:t>
            </w:r>
            <w:r w:rsidRPr="00E84B33">
              <w:rPr>
                <w:rFonts w:hint="eastAsia"/>
                <w:sz w:val="17"/>
                <w:szCs w:val="17"/>
              </w:rPr>
              <w:t xml:space="preserve">against Britain. They were defeated, and Britain took over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Hong Kong</w:t>
            </w:r>
            <w:r w:rsidRPr="00E84B33">
              <w:rPr>
                <w:rFonts w:hint="eastAsia"/>
                <w:sz w:val="17"/>
                <w:szCs w:val="17"/>
              </w:rPr>
              <w:t>.</w:t>
            </w:r>
          </w:p>
          <w:p w:rsidR="001C4E5E" w:rsidRDefault="00CA0EE0" w:rsidP="000D7859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1851, </w:t>
            </w:r>
            <w:r w:rsidR="001C4E5E">
              <w:rPr>
                <w:rFonts w:hint="eastAsia"/>
                <w:sz w:val="17"/>
                <w:szCs w:val="17"/>
              </w:rPr>
              <w:t xml:space="preserve">Chinese people rebelled against the government in the </w:t>
            </w:r>
            <w:r w:rsidR="001C4E5E" w:rsidRPr="001C4E5E">
              <w:rPr>
                <w:rFonts w:hint="eastAsia"/>
                <w:color w:val="4F81BD"/>
                <w:sz w:val="17"/>
                <w:szCs w:val="17"/>
              </w:rPr>
              <w:t>Boxer</w:t>
            </w:r>
            <w:r w:rsidR="001C4E5E">
              <w:rPr>
                <w:rFonts w:hint="eastAsia"/>
                <w:sz w:val="17"/>
                <w:szCs w:val="17"/>
              </w:rPr>
              <w:t xml:space="preserve"> Rebellion.</w:t>
            </w:r>
          </w:p>
          <w:p w:rsidR="00CA0EE0" w:rsidRPr="00E84B33" w:rsidRDefault="001C4E5E" w:rsidP="000D7859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>
              <w:rPr>
                <w:rFonts w:hint="eastAsia"/>
                <w:sz w:val="17"/>
                <w:szCs w:val="17"/>
              </w:rPr>
              <w:t xml:space="preserve">In 1894, </w:t>
            </w:r>
            <w:r w:rsidR="00CA0EE0" w:rsidRPr="00E84B33">
              <w:rPr>
                <w:rFonts w:hint="eastAsia"/>
                <w:sz w:val="17"/>
                <w:szCs w:val="17"/>
              </w:rPr>
              <w:t xml:space="preserve">the Qing Dynasty fought the First </w:t>
            </w:r>
            <w:r w:rsidR="00CA0EE0" w:rsidRPr="00E84B33">
              <w:rPr>
                <w:rFonts w:hint="eastAsia"/>
                <w:color w:val="4F81BD"/>
                <w:sz w:val="17"/>
                <w:szCs w:val="17"/>
              </w:rPr>
              <w:t xml:space="preserve">Sino-Japanese </w:t>
            </w:r>
            <w:r w:rsidR="00CA0EE0" w:rsidRPr="00E84B33">
              <w:rPr>
                <w:rFonts w:hint="eastAsia"/>
                <w:sz w:val="17"/>
                <w:szCs w:val="17"/>
              </w:rPr>
              <w:t>War and were defeated.</w:t>
            </w:r>
          </w:p>
          <w:p w:rsidR="00B355FD" w:rsidRPr="001C4E5E" w:rsidRDefault="00CA0EE0" w:rsidP="001C4E5E">
            <w:pPr>
              <w:numPr>
                <w:ilvl w:val="0"/>
                <w:numId w:val="62"/>
              </w:num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In 1912, the Qing Dynasty came to an end when its child emperor, </w:t>
            </w:r>
            <w:r w:rsidRPr="00E84B33">
              <w:rPr>
                <w:rFonts w:hint="eastAsia"/>
                <w:color w:val="4F81BD"/>
                <w:sz w:val="17"/>
                <w:szCs w:val="17"/>
              </w:rPr>
              <w:t>Puyi</w:t>
            </w:r>
            <w:r w:rsidRPr="00E84B33">
              <w:rPr>
                <w:rFonts w:hint="eastAsia"/>
                <w:sz w:val="17"/>
                <w:szCs w:val="17"/>
              </w:rPr>
              <w:t>, was overthrown by his own people.</w:t>
            </w:r>
          </w:p>
        </w:tc>
      </w:tr>
    </w:tbl>
    <w:p w:rsidR="002A0D15" w:rsidRDefault="002A0D15">
      <w:pPr>
        <w:rPr>
          <w:rFonts w:hint="eastAsia"/>
        </w:rPr>
      </w:pPr>
    </w:p>
    <w:p w:rsidR="002A0D15" w:rsidRDefault="002A0D15">
      <w:pPr>
        <w:rPr>
          <w:rFonts w:hint="eastAsia"/>
        </w:rPr>
      </w:pPr>
    </w:p>
    <w:p w:rsidR="002A0D15" w:rsidRDefault="002A0D15">
      <w:pPr>
        <w:rPr>
          <w:rFonts w:hint="eastAsia"/>
        </w:rPr>
      </w:pPr>
    </w:p>
    <w:p w:rsidR="002A0D15" w:rsidRDefault="002A0D15">
      <w:pPr>
        <w:rPr>
          <w:rFonts w:hint="eastAsia"/>
        </w:rPr>
      </w:pPr>
    </w:p>
    <w:p w:rsidR="002A0D15" w:rsidRDefault="002A0D15">
      <w:pPr>
        <w:rPr>
          <w:rFonts w:hint="eastAsia"/>
        </w:rPr>
      </w:pPr>
    </w:p>
    <w:p w:rsidR="002A0D15" w:rsidRDefault="002A0D15">
      <w:pPr>
        <w:rPr>
          <w:rFonts w:hint="eastAsia"/>
        </w:rPr>
      </w:pPr>
    </w:p>
    <w:p w:rsidR="007321FA" w:rsidRDefault="007321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2A0D15" w:rsidRPr="00E84B33" w:rsidTr="002A0D15">
        <w:tc>
          <w:tcPr>
            <w:tcW w:w="2093" w:type="dxa"/>
          </w:tcPr>
          <w:p w:rsidR="002A0D15" w:rsidRDefault="002A0D15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t>Cloze Activity</w:t>
            </w:r>
          </w:p>
          <w:p w:rsidR="002A0D15" w:rsidRPr="00E84B33" w:rsidRDefault="002A0D15" w:rsidP="000E4108">
            <w:pPr>
              <w:rPr>
                <w:rFonts w:hint="eastAsia"/>
                <w:b/>
                <w:sz w:val="17"/>
                <w:szCs w:val="17"/>
              </w:rPr>
            </w:pPr>
            <w:r>
              <w:rPr>
                <w:rFonts w:hint="eastAsia"/>
                <w:b/>
                <w:sz w:val="17"/>
                <w:szCs w:val="17"/>
              </w:rPr>
              <w:t>p107</w:t>
            </w:r>
          </w:p>
        </w:tc>
        <w:tc>
          <w:tcPr>
            <w:tcW w:w="7131" w:type="dxa"/>
          </w:tcPr>
          <w:p w:rsidR="002A0D15" w:rsidRPr="002A0D15" w:rsidRDefault="002A0D15" w:rsidP="00B355FD">
            <w:pPr>
              <w:ind w:leftChars="200" w:left="400"/>
              <w:rPr>
                <w:rFonts w:hint="eastAsia"/>
                <w:sz w:val="17"/>
                <w:szCs w:val="17"/>
              </w:rPr>
            </w:pPr>
            <w:r w:rsidRPr="002A0D15">
              <w:rPr>
                <w:rFonts w:hint="eastAsia"/>
                <w:sz w:val="17"/>
                <w:szCs w:val="17"/>
              </w:rPr>
              <w:t xml:space="preserve">humiliations  administrator  xenophobic  expel  occupied  </w:t>
            </w:r>
          </w:p>
        </w:tc>
      </w:tr>
    </w:tbl>
    <w:p w:rsidR="000E4108" w:rsidRPr="00E84B33" w:rsidRDefault="000E4108" w:rsidP="000E4108">
      <w:pPr>
        <w:rPr>
          <w:sz w:val="17"/>
          <w:szCs w:val="17"/>
        </w:rPr>
      </w:pPr>
      <w:r w:rsidRPr="00E84B33">
        <w:rPr>
          <w:rFonts w:hint="eastAsia"/>
          <w:sz w:val="17"/>
          <w:szCs w:val="17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E4108" w:rsidRPr="00E84B33" w:rsidTr="000E4108">
        <w:tc>
          <w:tcPr>
            <w:tcW w:w="9224" w:type="dxa"/>
            <w:gridSpan w:val="2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 xml:space="preserve">Comprehension Check </w:t>
            </w:r>
          </w:p>
          <w:p w:rsidR="000E4108" w:rsidRPr="00E84B33" w:rsidRDefault="003C0CFA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p10</w:t>
            </w:r>
            <w:r w:rsidR="000E4108" w:rsidRPr="00E84B33">
              <w:rPr>
                <w:rFonts w:hint="eastAsia"/>
                <w:b/>
                <w:sz w:val="17"/>
                <w:szCs w:val="17"/>
              </w:rPr>
              <w:t>8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Context Clue</w:t>
            </w:r>
          </w:p>
        </w:tc>
        <w:tc>
          <w:tcPr>
            <w:tcW w:w="7131" w:type="dxa"/>
          </w:tcPr>
          <w:p w:rsidR="000E4108" w:rsidRPr="00E84B33" w:rsidRDefault="00CA0EE0" w:rsidP="00CD55BE">
            <w:pPr>
              <w:pStyle w:val="ListParagraph"/>
              <w:numPr>
                <w:ilvl w:val="0"/>
                <w:numId w:val="5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government officials</w:t>
            </w:r>
          </w:p>
          <w:p w:rsidR="003C0CFA" w:rsidRPr="00E84B33" w:rsidRDefault="004D5569" w:rsidP="00CD55BE">
            <w:pPr>
              <w:pStyle w:val="ListParagraph"/>
              <w:numPr>
                <w:ilvl w:val="0"/>
                <w:numId w:val="5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the emperor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6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Empress Dowager Cixi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Critical Thinking</w:t>
            </w:r>
          </w:p>
        </w:tc>
        <w:tc>
          <w:tcPr>
            <w:tcW w:w="7131" w:type="dxa"/>
          </w:tcPr>
          <w:p w:rsidR="002A0D15" w:rsidRDefault="002A0D15" w:rsidP="007321FA">
            <w:pPr>
              <w:ind w:firstLineChars="250" w:firstLine="450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Sample Answers</w:t>
            </w:r>
          </w:p>
          <w:p w:rsidR="002A0D15" w:rsidRDefault="002A0D15" w:rsidP="000D7859">
            <w:pPr>
              <w:numPr>
                <w:ilvl w:val="0"/>
                <w:numId w:val="81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Many nations around the world wanted to conquer China.</w:t>
            </w:r>
          </w:p>
          <w:p w:rsidR="002A0D15" w:rsidRDefault="002A0D15" w:rsidP="000D7859">
            <w:pPr>
              <w:numPr>
                <w:ilvl w:val="0"/>
                <w:numId w:val="81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He said that Confucius was a reformer.</w:t>
            </w:r>
          </w:p>
          <w:p w:rsidR="002A0D15" w:rsidRDefault="002A0D15" w:rsidP="000D7859">
            <w:pPr>
              <w:numPr>
                <w:ilvl w:val="0"/>
                <w:numId w:val="81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 Empress Dowager stopped the reforms and tried to arrest Kang Youwei.</w:t>
            </w:r>
          </w:p>
          <w:p w:rsidR="000E4108" w:rsidRPr="002A0D15" w:rsidRDefault="002A0D15" w:rsidP="000D7859">
            <w:pPr>
              <w:numPr>
                <w:ilvl w:val="0"/>
                <w:numId w:val="81"/>
              </w:num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They were xenophobic and didn</w:t>
            </w:r>
            <w:r>
              <w:rPr>
                <w:sz w:val="18"/>
                <w:szCs w:val="18"/>
              </w:rPr>
              <w:t>’</w:t>
            </w:r>
            <w:r>
              <w:rPr>
                <w:rFonts w:hint="eastAsia"/>
                <w:sz w:val="18"/>
                <w:szCs w:val="18"/>
              </w:rPr>
              <w:t>t want anything to do with foreigners.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J</w:t>
            </w:r>
            <w:r w:rsidRPr="00E84B33">
              <w:rPr>
                <w:b/>
                <w:sz w:val="17"/>
                <w:szCs w:val="17"/>
              </w:rPr>
              <w:t>o</w:t>
            </w:r>
            <w:r w:rsidRPr="00E84B33">
              <w:rPr>
                <w:rFonts w:hint="eastAsia"/>
                <w:b/>
                <w:sz w:val="17"/>
                <w:szCs w:val="17"/>
              </w:rPr>
              <w:t>urnal Writing</w:t>
            </w:r>
          </w:p>
        </w:tc>
        <w:tc>
          <w:tcPr>
            <w:tcW w:w="7131" w:type="dxa"/>
          </w:tcPr>
          <w:p w:rsidR="000E4108" w:rsidRPr="00E84B33" w:rsidRDefault="000E4108" w:rsidP="000E4108">
            <w:pPr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 xml:space="preserve">    Answers may vary</w:t>
            </w:r>
          </w:p>
        </w:tc>
      </w:tr>
    </w:tbl>
    <w:p w:rsidR="000E4108" w:rsidRPr="00E84B33" w:rsidRDefault="000E4108" w:rsidP="000E4108">
      <w:pPr>
        <w:rPr>
          <w:sz w:val="17"/>
          <w:szCs w:val="1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7131"/>
      </w:tblGrid>
      <w:tr w:rsidR="000E4108" w:rsidRPr="00E84B33" w:rsidTr="000E4108">
        <w:tc>
          <w:tcPr>
            <w:tcW w:w="9224" w:type="dxa"/>
            <w:gridSpan w:val="2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Vocabulary Review</w:t>
            </w:r>
          </w:p>
          <w:p w:rsidR="000E4108" w:rsidRPr="00E84B33" w:rsidRDefault="003C0CFA" w:rsidP="003C0CFA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p10</w:t>
            </w:r>
            <w:r w:rsidR="000E4108" w:rsidRPr="00E84B33">
              <w:rPr>
                <w:rFonts w:hint="eastAsia"/>
                <w:b/>
                <w:sz w:val="17"/>
                <w:szCs w:val="17"/>
              </w:rPr>
              <w:t>9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A</w:t>
            </w:r>
          </w:p>
        </w:tc>
        <w:tc>
          <w:tcPr>
            <w:tcW w:w="7131" w:type="dxa"/>
          </w:tcPr>
          <w:p w:rsidR="000E4108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xenophobic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minority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attractive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occupy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expelled</w:t>
            </w:r>
          </w:p>
          <w:p w:rsidR="003C0CFA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amount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humiliation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administrators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inferior</w:t>
            </w:r>
          </w:p>
          <w:p w:rsidR="00B355FD" w:rsidRPr="00E84B33" w:rsidRDefault="004D5569" w:rsidP="00CD55BE">
            <w:pPr>
              <w:pStyle w:val="ListParagraph"/>
              <w:numPr>
                <w:ilvl w:val="0"/>
                <w:numId w:val="57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addictive</w:t>
            </w:r>
          </w:p>
        </w:tc>
      </w:tr>
      <w:tr w:rsidR="000E4108" w:rsidRPr="00E84B33" w:rsidTr="002A0D15">
        <w:tc>
          <w:tcPr>
            <w:tcW w:w="2093" w:type="dxa"/>
          </w:tcPr>
          <w:p w:rsidR="000E4108" w:rsidRPr="00E84B33" w:rsidRDefault="000E4108" w:rsidP="000E4108">
            <w:pPr>
              <w:rPr>
                <w:rFonts w:hint="eastAsia"/>
                <w:b/>
                <w:sz w:val="17"/>
                <w:szCs w:val="17"/>
              </w:rPr>
            </w:pPr>
            <w:r w:rsidRPr="00E84B33">
              <w:rPr>
                <w:rFonts w:hint="eastAsia"/>
                <w:b/>
                <w:sz w:val="17"/>
                <w:szCs w:val="17"/>
              </w:rPr>
              <w:t>B</w:t>
            </w:r>
          </w:p>
        </w:tc>
        <w:tc>
          <w:tcPr>
            <w:tcW w:w="7131" w:type="dxa"/>
          </w:tcPr>
          <w:p w:rsidR="000E4108" w:rsidRPr="00E84B33" w:rsidRDefault="00896BF6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E4108" w:rsidRPr="00E84B33" w:rsidRDefault="00896BF6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0E4108" w:rsidRPr="00E84B33" w:rsidRDefault="00896BF6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F</w:t>
            </w:r>
          </w:p>
          <w:p w:rsidR="000E4108" w:rsidRPr="00E84B33" w:rsidRDefault="004D5569" w:rsidP="00CD55BE">
            <w:pPr>
              <w:pStyle w:val="ListParagraph"/>
              <w:numPr>
                <w:ilvl w:val="0"/>
                <w:numId w:val="58"/>
              </w:numPr>
              <w:ind w:leftChars="0"/>
              <w:rPr>
                <w:rFonts w:hint="eastAsia"/>
                <w:sz w:val="17"/>
                <w:szCs w:val="17"/>
              </w:rPr>
            </w:pPr>
            <w:r w:rsidRPr="00E84B33">
              <w:rPr>
                <w:rFonts w:hint="eastAsia"/>
                <w:sz w:val="17"/>
                <w:szCs w:val="17"/>
              </w:rPr>
              <w:t>T</w:t>
            </w:r>
          </w:p>
        </w:tc>
      </w:tr>
    </w:tbl>
    <w:p w:rsidR="000E4108" w:rsidRPr="00E84B33" w:rsidRDefault="000E4108">
      <w:pPr>
        <w:rPr>
          <w:b/>
          <w:sz w:val="17"/>
          <w:szCs w:val="17"/>
        </w:rPr>
      </w:pPr>
    </w:p>
    <w:sectPr w:rsidR="000E4108" w:rsidRPr="00E84B33" w:rsidSect="00693080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9A9" w:rsidRDefault="006949A9" w:rsidP="00E84B33">
      <w:r>
        <w:separator/>
      </w:r>
    </w:p>
  </w:endnote>
  <w:endnote w:type="continuationSeparator" w:id="0">
    <w:p w:rsidR="006949A9" w:rsidRDefault="006949A9" w:rsidP="00E84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9A9" w:rsidRDefault="006949A9" w:rsidP="00E84B33">
      <w:r>
        <w:separator/>
      </w:r>
    </w:p>
  </w:footnote>
  <w:footnote w:type="continuationSeparator" w:id="0">
    <w:p w:rsidR="006949A9" w:rsidRDefault="006949A9" w:rsidP="00E84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151" w:rsidRDefault="00D30151" w:rsidP="00D30151">
    <w:pPr>
      <w:pStyle w:val="Header"/>
      <w:jc w:val="right"/>
      <w:rPr>
        <w:rFonts w:ascii="Tahoma" w:hAnsi="Tahoma" w:cs="Tahoma"/>
        <w:b/>
        <w:bCs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-166370</wp:posOffset>
          </wp:positionH>
          <wp:positionV relativeFrom="paragraph">
            <wp:posOffset>-147955</wp:posOffset>
          </wp:positionV>
          <wp:extent cx="1591310" cy="565785"/>
          <wp:effectExtent l="0" t="0" r="8890" b="0"/>
          <wp:wrapNone/>
          <wp:docPr id="1" name="Picture 1" descr="efuture logo 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future logo blac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565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ahoma" w:hAnsi="Tahoma" w:cs="Tahoma"/>
        <w:b/>
        <w:bCs/>
        <w:color w:val="000000"/>
        <w:sz w:val="28"/>
        <w:szCs w:val="28"/>
      </w:rPr>
      <w:t xml:space="preserve">Hands on History </w:t>
    </w:r>
  </w:p>
  <w:p w:rsidR="00E84B33" w:rsidRPr="00D30151" w:rsidRDefault="00D30151" w:rsidP="00D30151">
    <w:pPr>
      <w:pStyle w:val="Header"/>
      <w:jc w:val="right"/>
      <w:rPr>
        <w:rFonts w:ascii="Tahoma" w:hAnsi="Tahoma" w:cs="Tahoma"/>
        <w:b/>
        <w:bCs/>
        <w:color w:val="000000"/>
        <w:sz w:val="28"/>
        <w:szCs w:val="28"/>
      </w:rPr>
    </w:pPr>
    <w:r>
      <w:rPr>
        <w:rFonts w:ascii="Tahoma" w:hAnsi="Tahoma" w:cs="Tahoma" w:hint="eastAsia"/>
        <w:b/>
        <w:bCs/>
        <w:color w:val="000000"/>
        <w:sz w:val="28"/>
        <w:szCs w:val="28"/>
      </w:rPr>
      <w:t>Age of Imperialism</w:t>
    </w:r>
    <w:r>
      <w:rPr>
        <w:rFonts w:ascii="Tahoma" w:hAnsi="Tahoma" w:cs="Tahoma"/>
        <w:b/>
        <w:bCs/>
        <w:color w:val="000000"/>
        <w:sz w:val="28"/>
        <w:szCs w:val="28"/>
      </w:rPr>
      <w:t xml:space="preserve"> (Vol. </w:t>
    </w:r>
    <w:r>
      <w:rPr>
        <w:rFonts w:ascii="Tahoma" w:hAnsi="Tahoma" w:cs="Tahoma" w:hint="eastAsia"/>
        <w:b/>
        <w:bCs/>
        <w:color w:val="000000"/>
        <w:sz w:val="28"/>
        <w:szCs w:val="28"/>
      </w:rPr>
      <w:t>4</w:t>
    </w:r>
    <w:r>
      <w:rPr>
        <w:rFonts w:ascii="Tahoma" w:hAnsi="Tahoma" w:cs="Tahoma"/>
        <w:b/>
        <w:bCs/>
        <w:color w:val="000000"/>
        <w:sz w:val="28"/>
        <w:szCs w:val="28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42CD"/>
    <w:multiLevelType w:val="hybridMultilevel"/>
    <w:tmpl w:val="BBE28680"/>
    <w:lvl w:ilvl="0" w:tplc="47D4FB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2F81CED"/>
    <w:multiLevelType w:val="hybridMultilevel"/>
    <w:tmpl w:val="F288E53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3186FBF"/>
    <w:multiLevelType w:val="hybridMultilevel"/>
    <w:tmpl w:val="9E0E0CA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4DD3BAB"/>
    <w:multiLevelType w:val="hybridMultilevel"/>
    <w:tmpl w:val="A52E61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52C2ABA"/>
    <w:multiLevelType w:val="hybridMultilevel"/>
    <w:tmpl w:val="9A5888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7086F24"/>
    <w:multiLevelType w:val="hybridMultilevel"/>
    <w:tmpl w:val="C8C6E606"/>
    <w:lvl w:ilvl="0" w:tplc="ECBA62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BE16BB0"/>
    <w:multiLevelType w:val="hybridMultilevel"/>
    <w:tmpl w:val="710678C6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BE62FAA"/>
    <w:multiLevelType w:val="hybridMultilevel"/>
    <w:tmpl w:val="601ED776"/>
    <w:lvl w:ilvl="0" w:tplc="36B2B3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DC8635B"/>
    <w:multiLevelType w:val="hybridMultilevel"/>
    <w:tmpl w:val="5E160808"/>
    <w:lvl w:ilvl="0" w:tplc="61AC877C">
      <w:start w:val="1"/>
      <w:numFmt w:val="decimal"/>
      <w:lvlText w:val="%1."/>
      <w:lvlJc w:val="left"/>
      <w:pPr>
        <w:ind w:left="760" w:hanging="360"/>
      </w:pPr>
      <w:rPr>
        <w:rFonts w:ascii="맑은 고딕" w:eastAsia="맑은 고딕" w:hAnsi="맑은 고딕" w:cs="Times New Roman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153412D"/>
    <w:multiLevelType w:val="hybridMultilevel"/>
    <w:tmpl w:val="341C6AC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2F572A1"/>
    <w:multiLevelType w:val="hybridMultilevel"/>
    <w:tmpl w:val="98FA4554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3027127"/>
    <w:multiLevelType w:val="hybridMultilevel"/>
    <w:tmpl w:val="CA0EF0A6"/>
    <w:lvl w:ilvl="0" w:tplc="9BC671E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759766A"/>
    <w:multiLevelType w:val="hybridMultilevel"/>
    <w:tmpl w:val="6C660DF2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8594DA1"/>
    <w:multiLevelType w:val="hybridMultilevel"/>
    <w:tmpl w:val="5074F4E8"/>
    <w:lvl w:ilvl="0" w:tplc="0BF655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18E66910"/>
    <w:multiLevelType w:val="hybridMultilevel"/>
    <w:tmpl w:val="01963390"/>
    <w:lvl w:ilvl="0" w:tplc="5AE6BF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1B81668D"/>
    <w:multiLevelType w:val="hybridMultilevel"/>
    <w:tmpl w:val="8E70D736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1D89471C"/>
    <w:multiLevelType w:val="hybridMultilevel"/>
    <w:tmpl w:val="9E8876F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1E170FA8"/>
    <w:multiLevelType w:val="hybridMultilevel"/>
    <w:tmpl w:val="B2D629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1987C17"/>
    <w:multiLevelType w:val="hybridMultilevel"/>
    <w:tmpl w:val="092C5732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25D227D7"/>
    <w:multiLevelType w:val="hybridMultilevel"/>
    <w:tmpl w:val="C3507202"/>
    <w:lvl w:ilvl="0" w:tplc="626E9CE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2A4B492A"/>
    <w:multiLevelType w:val="hybridMultilevel"/>
    <w:tmpl w:val="28EC56E0"/>
    <w:lvl w:ilvl="0" w:tplc="44480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2B4D5831"/>
    <w:multiLevelType w:val="hybridMultilevel"/>
    <w:tmpl w:val="26E8E30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2C88268E"/>
    <w:multiLevelType w:val="hybridMultilevel"/>
    <w:tmpl w:val="88C8D826"/>
    <w:lvl w:ilvl="0" w:tplc="636A6F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2E4A0B46"/>
    <w:multiLevelType w:val="hybridMultilevel"/>
    <w:tmpl w:val="1F788DC0"/>
    <w:lvl w:ilvl="0" w:tplc="39164A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03110BA"/>
    <w:multiLevelType w:val="hybridMultilevel"/>
    <w:tmpl w:val="AEB85DAC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316C4B27"/>
    <w:multiLevelType w:val="hybridMultilevel"/>
    <w:tmpl w:val="239A4B36"/>
    <w:lvl w:ilvl="0" w:tplc="64A217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35304185"/>
    <w:multiLevelType w:val="hybridMultilevel"/>
    <w:tmpl w:val="061EFD34"/>
    <w:lvl w:ilvl="0" w:tplc="26A87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365A5575"/>
    <w:multiLevelType w:val="hybridMultilevel"/>
    <w:tmpl w:val="9A10C55C"/>
    <w:lvl w:ilvl="0" w:tplc="F21825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36761AE4"/>
    <w:multiLevelType w:val="hybridMultilevel"/>
    <w:tmpl w:val="D294F36C"/>
    <w:lvl w:ilvl="0" w:tplc="CDC8F9EE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70E5125"/>
    <w:multiLevelType w:val="hybridMultilevel"/>
    <w:tmpl w:val="54DE453C"/>
    <w:lvl w:ilvl="0" w:tplc="765063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380437F8"/>
    <w:multiLevelType w:val="hybridMultilevel"/>
    <w:tmpl w:val="54CC7D96"/>
    <w:lvl w:ilvl="0" w:tplc="D2F82C1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38710720"/>
    <w:multiLevelType w:val="hybridMultilevel"/>
    <w:tmpl w:val="BBCE6DE4"/>
    <w:lvl w:ilvl="0" w:tplc="1244FA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38E44571"/>
    <w:multiLevelType w:val="hybridMultilevel"/>
    <w:tmpl w:val="6E3A2F7C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39C92076"/>
    <w:multiLevelType w:val="hybridMultilevel"/>
    <w:tmpl w:val="1C903D28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3A65664F"/>
    <w:multiLevelType w:val="hybridMultilevel"/>
    <w:tmpl w:val="44D03B64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3B0C6FC6"/>
    <w:multiLevelType w:val="hybridMultilevel"/>
    <w:tmpl w:val="C610EB5E"/>
    <w:lvl w:ilvl="0" w:tplc="706A01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3B381AF5"/>
    <w:multiLevelType w:val="hybridMultilevel"/>
    <w:tmpl w:val="04BAD5D2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3D7978E5"/>
    <w:multiLevelType w:val="hybridMultilevel"/>
    <w:tmpl w:val="E44CF1C4"/>
    <w:lvl w:ilvl="0" w:tplc="0FB29B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3E9B719D"/>
    <w:multiLevelType w:val="hybridMultilevel"/>
    <w:tmpl w:val="7DB6320A"/>
    <w:lvl w:ilvl="0" w:tplc="158E270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39">
    <w:nsid w:val="3EF73D49"/>
    <w:multiLevelType w:val="hybridMultilevel"/>
    <w:tmpl w:val="9F26E61C"/>
    <w:lvl w:ilvl="0" w:tplc="AC4C50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3F2357A0"/>
    <w:multiLevelType w:val="hybridMultilevel"/>
    <w:tmpl w:val="C22CC802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1D01D65"/>
    <w:multiLevelType w:val="hybridMultilevel"/>
    <w:tmpl w:val="BDF277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41DC5333"/>
    <w:multiLevelType w:val="hybridMultilevel"/>
    <w:tmpl w:val="DDF6BF84"/>
    <w:lvl w:ilvl="0" w:tplc="83FE3A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20D2316"/>
    <w:multiLevelType w:val="hybridMultilevel"/>
    <w:tmpl w:val="52424044"/>
    <w:lvl w:ilvl="0" w:tplc="A588FD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43072138"/>
    <w:multiLevelType w:val="hybridMultilevel"/>
    <w:tmpl w:val="85F0CB82"/>
    <w:lvl w:ilvl="0" w:tplc="6B504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466C553A"/>
    <w:multiLevelType w:val="hybridMultilevel"/>
    <w:tmpl w:val="C9AEAA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4CCE320F"/>
    <w:multiLevelType w:val="hybridMultilevel"/>
    <w:tmpl w:val="20FA5868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>
    <w:nsid w:val="4E0265A2"/>
    <w:multiLevelType w:val="hybridMultilevel"/>
    <w:tmpl w:val="133E77A8"/>
    <w:lvl w:ilvl="0" w:tplc="3E7CAB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>
    <w:nsid w:val="4EE45964"/>
    <w:multiLevelType w:val="hybridMultilevel"/>
    <w:tmpl w:val="3F7E0FCE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>
    <w:nsid w:val="51BB490F"/>
    <w:multiLevelType w:val="hybridMultilevel"/>
    <w:tmpl w:val="34F2B8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>
    <w:nsid w:val="51E346B3"/>
    <w:multiLevelType w:val="hybridMultilevel"/>
    <w:tmpl w:val="43FEB2C6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>
    <w:nsid w:val="528D2B69"/>
    <w:multiLevelType w:val="hybridMultilevel"/>
    <w:tmpl w:val="16E6EE5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52C81647"/>
    <w:multiLevelType w:val="hybridMultilevel"/>
    <w:tmpl w:val="FD66CB30"/>
    <w:lvl w:ilvl="0" w:tplc="B4104D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>
    <w:nsid w:val="54F61840"/>
    <w:multiLevelType w:val="hybridMultilevel"/>
    <w:tmpl w:val="198C56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4">
    <w:nsid w:val="552C451C"/>
    <w:multiLevelType w:val="hybridMultilevel"/>
    <w:tmpl w:val="81B8E22E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>
    <w:nsid w:val="55CD602A"/>
    <w:multiLevelType w:val="hybridMultilevel"/>
    <w:tmpl w:val="831C6594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>
    <w:nsid w:val="56E96BE0"/>
    <w:multiLevelType w:val="hybridMultilevel"/>
    <w:tmpl w:val="6496392A"/>
    <w:lvl w:ilvl="0" w:tplc="6E38BC7C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57">
    <w:nsid w:val="58700799"/>
    <w:multiLevelType w:val="hybridMultilevel"/>
    <w:tmpl w:val="F4E81D68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8">
    <w:nsid w:val="5B84249D"/>
    <w:multiLevelType w:val="hybridMultilevel"/>
    <w:tmpl w:val="87EE5E1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>
    <w:nsid w:val="5C993462"/>
    <w:multiLevelType w:val="hybridMultilevel"/>
    <w:tmpl w:val="85D4BB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>
    <w:nsid w:val="5D71144D"/>
    <w:multiLevelType w:val="hybridMultilevel"/>
    <w:tmpl w:val="8E643062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>
    <w:nsid w:val="605E4038"/>
    <w:multiLevelType w:val="hybridMultilevel"/>
    <w:tmpl w:val="64E88578"/>
    <w:lvl w:ilvl="0" w:tplc="BC2EBD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>
    <w:nsid w:val="60D801C3"/>
    <w:multiLevelType w:val="hybridMultilevel"/>
    <w:tmpl w:val="0BB6B740"/>
    <w:lvl w:ilvl="0" w:tplc="523422C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>
    <w:nsid w:val="615300DB"/>
    <w:multiLevelType w:val="hybridMultilevel"/>
    <w:tmpl w:val="F65E24BC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>
    <w:nsid w:val="6224517C"/>
    <w:multiLevelType w:val="hybridMultilevel"/>
    <w:tmpl w:val="EFC85B18"/>
    <w:lvl w:ilvl="0" w:tplc="0F824A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5">
    <w:nsid w:val="64100431"/>
    <w:multiLevelType w:val="hybridMultilevel"/>
    <w:tmpl w:val="D2E08B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6">
    <w:nsid w:val="648624C1"/>
    <w:multiLevelType w:val="hybridMultilevel"/>
    <w:tmpl w:val="4E2669B8"/>
    <w:lvl w:ilvl="0" w:tplc="B53C4D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>
    <w:nsid w:val="650C504F"/>
    <w:multiLevelType w:val="hybridMultilevel"/>
    <w:tmpl w:val="E10C45DA"/>
    <w:lvl w:ilvl="0" w:tplc="E0A0E1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>
    <w:nsid w:val="656B064C"/>
    <w:multiLevelType w:val="hybridMultilevel"/>
    <w:tmpl w:val="804C6300"/>
    <w:lvl w:ilvl="0" w:tplc="F8C087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>
    <w:nsid w:val="65A243F4"/>
    <w:multiLevelType w:val="hybridMultilevel"/>
    <w:tmpl w:val="510230F2"/>
    <w:lvl w:ilvl="0" w:tplc="4F6E8A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0">
    <w:nsid w:val="66DD0B72"/>
    <w:multiLevelType w:val="hybridMultilevel"/>
    <w:tmpl w:val="AE38139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>
    <w:nsid w:val="67C77A29"/>
    <w:multiLevelType w:val="hybridMultilevel"/>
    <w:tmpl w:val="0F7E92FC"/>
    <w:lvl w:ilvl="0" w:tplc="0A5EF3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2">
    <w:nsid w:val="6A231875"/>
    <w:multiLevelType w:val="hybridMultilevel"/>
    <w:tmpl w:val="DC44BBAE"/>
    <w:lvl w:ilvl="0" w:tplc="3790F6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3">
    <w:nsid w:val="6F5C791D"/>
    <w:multiLevelType w:val="hybridMultilevel"/>
    <w:tmpl w:val="518A927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>
    <w:nsid w:val="6FE57A57"/>
    <w:multiLevelType w:val="hybridMultilevel"/>
    <w:tmpl w:val="70749B1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5">
    <w:nsid w:val="7225520E"/>
    <w:multiLevelType w:val="hybridMultilevel"/>
    <w:tmpl w:val="6AEC5A5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6">
    <w:nsid w:val="7871526F"/>
    <w:multiLevelType w:val="hybridMultilevel"/>
    <w:tmpl w:val="E6889D1A"/>
    <w:lvl w:ilvl="0" w:tplc="77B6EC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>
    <w:nsid w:val="79016F35"/>
    <w:multiLevelType w:val="hybridMultilevel"/>
    <w:tmpl w:val="B8702D08"/>
    <w:lvl w:ilvl="0" w:tplc="B40E02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8">
    <w:nsid w:val="7CA920F1"/>
    <w:multiLevelType w:val="hybridMultilevel"/>
    <w:tmpl w:val="E9FC2324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>
    <w:nsid w:val="7EDD3436"/>
    <w:multiLevelType w:val="hybridMultilevel"/>
    <w:tmpl w:val="550AEE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0">
    <w:nsid w:val="7FAA6B32"/>
    <w:multiLevelType w:val="hybridMultilevel"/>
    <w:tmpl w:val="490EF7B0"/>
    <w:lvl w:ilvl="0" w:tplc="EC3081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66"/>
  </w:num>
  <w:num w:numId="3">
    <w:abstractNumId w:val="19"/>
  </w:num>
  <w:num w:numId="4">
    <w:abstractNumId w:val="13"/>
  </w:num>
  <w:num w:numId="5">
    <w:abstractNumId w:val="56"/>
  </w:num>
  <w:num w:numId="6">
    <w:abstractNumId w:val="68"/>
  </w:num>
  <w:num w:numId="7">
    <w:abstractNumId w:val="22"/>
  </w:num>
  <w:num w:numId="8">
    <w:abstractNumId w:val="52"/>
  </w:num>
  <w:num w:numId="9">
    <w:abstractNumId w:val="27"/>
  </w:num>
  <w:num w:numId="10">
    <w:abstractNumId w:val="8"/>
  </w:num>
  <w:num w:numId="11">
    <w:abstractNumId w:val="38"/>
  </w:num>
  <w:num w:numId="12">
    <w:abstractNumId w:val="71"/>
  </w:num>
  <w:num w:numId="13">
    <w:abstractNumId w:val="39"/>
  </w:num>
  <w:num w:numId="14">
    <w:abstractNumId w:val="25"/>
  </w:num>
  <w:num w:numId="15">
    <w:abstractNumId w:val="35"/>
  </w:num>
  <w:num w:numId="16">
    <w:abstractNumId w:val="14"/>
  </w:num>
  <w:num w:numId="17">
    <w:abstractNumId w:val="67"/>
  </w:num>
  <w:num w:numId="18">
    <w:abstractNumId w:val="0"/>
  </w:num>
  <w:num w:numId="19">
    <w:abstractNumId w:val="37"/>
  </w:num>
  <w:num w:numId="20">
    <w:abstractNumId w:val="43"/>
  </w:num>
  <w:num w:numId="21">
    <w:abstractNumId w:val="44"/>
  </w:num>
  <w:num w:numId="22">
    <w:abstractNumId w:val="72"/>
  </w:num>
  <w:num w:numId="23">
    <w:abstractNumId w:val="20"/>
  </w:num>
  <w:num w:numId="24">
    <w:abstractNumId w:val="62"/>
  </w:num>
  <w:num w:numId="25">
    <w:abstractNumId w:val="61"/>
  </w:num>
  <w:num w:numId="26">
    <w:abstractNumId w:val="42"/>
  </w:num>
  <w:num w:numId="27">
    <w:abstractNumId w:val="64"/>
  </w:num>
  <w:num w:numId="28">
    <w:abstractNumId w:val="29"/>
  </w:num>
  <w:num w:numId="29">
    <w:abstractNumId w:val="26"/>
  </w:num>
  <w:num w:numId="30">
    <w:abstractNumId w:val="5"/>
  </w:num>
  <w:num w:numId="31">
    <w:abstractNumId w:val="76"/>
  </w:num>
  <w:num w:numId="32">
    <w:abstractNumId w:val="31"/>
  </w:num>
  <w:num w:numId="33">
    <w:abstractNumId w:val="23"/>
  </w:num>
  <w:num w:numId="34">
    <w:abstractNumId w:val="77"/>
  </w:num>
  <w:num w:numId="35">
    <w:abstractNumId w:val="30"/>
  </w:num>
  <w:num w:numId="36">
    <w:abstractNumId w:val="69"/>
  </w:num>
  <w:num w:numId="37">
    <w:abstractNumId w:val="11"/>
  </w:num>
  <w:num w:numId="38">
    <w:abstractNumId w:val="40"/>
  </w:num>
  <w:num w:numId="39">
    <w:abstractNumId w:val="47"/>
  </w:num>
  <w:num w:numId="40">
    <w:abstractNumId w:val="24"/>
  </w:num>
  <w:num w:numId="41">
    <w:abstractNumId w:val="80"/>
  </w:num>
  <w:num w:numId="42">
    <w:abstractNumId w:val="55"/>
  </w:num>
  <w:num w:numId="43">
    <w:abstractNumId w:val="60"/>
  </w:num>
  <w:num w:numId="44">
    <w:abstractNumId w:val="18"/>
  </w:num>
  <w:num w:numId="45">
    <w:abstractNumId w:val="54"/>
  </w:num>
  <w:num w:numId="46">
    <w:abstractNumId w:val="48"/>
  </w:num>
  <w:num w:numId="47">
    <w:abstractNumId w:val="32"/>
  </w:num>
  <w:num w:numId="48">
    <w:abstractNumId w:val="50"/>
  </w:num>
  <w:num w:numId="49">
    <w:abstractNumId w:val="15"/>
  </w:num>
  <w:num w:numId="50">
    <w:abstractNumId w:val="36"/>
  </w:num>
  <w:num w:numId="51">
    <w:abstractNumId w:val="34"/>
  </w:num>
  <w:num w:numId="52">
    <w:abstractNumId w:val="6"/>
  </w:num>
  <w:num w:numId="53">
    <w:abstractNumId w:val="63"/>
  </w:num>
  <w:num w:numId="54">
    <w:abstractNumId w:val="57"/>
  </w:num>
  <w:num w:numId="55">
    <w:abstractNumId w:val="46"/>
  </w:num>
  <w:num w:numId="56">
    <w:abstractNumId w:val="10"/>
  </w:num>
  <w:num w:numId="57">
    <w:abstractNumId w:val="33"/>
  </w:num>
  <w:num w:numId="58">
    <w:abstractNumId w:val="78"/>
  </w:num>
  <w:num w:numId="59">
    <w:abstractNumId w:val="12"/>
  </w:num>
  <w:num w:numId="60">
    <w:abstractNumId w:val="21"/>
  </w:num>
  <w:num w:numId="61">
    <w:abstractNumId w:val="53"/>
  </w:num>
  <w:num w:numId="62">
    <w:abstractNumId w:val="3"/>
  </w:num>
  <w:num w:numId="63">
    <w:abstractNumId w:val="75"/>
  </w:num>
  <w:num w:numId="64">
    <w:abstractNumId w:val="17"/>
  </w:num>
  <w:num w:numId="65">
    <w:abstractNumId w:val="45"/>
  </w:num>
  <w:num w:numId="66">
    <w:abstractNumId w:val="49"/>
  </w:num>
  <w:num w:numId="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"/>
  </w:num>
  <w:num w:numId="69">
    <w:abstractNumId w:val="79"/>
  </w:num>
  <w:num w:numId="70">
    <w:abstractNumId w:val="65"/>
  </w:num>
  <w:num w:numId="71">
    <w:abstractNumId w:val="4"/>
  </w:num>
  <w:num w:numId="72">
    <w:abstractNumId w:val="51"/>
  </w:num>
  <w:num w:numId="73">
    <w:abstractNumId w:val="41"/>
  </w:num>
  <w:num w:numId="74">
    <w:abstractNumId w:val="74"/>
  </w:num>
  <w:num w:numId="75">
    <w:abstractNumId w:val="2"/>
  </w:num>
  <w:num w:numId="76">
    <w:abstractNumId w:val="1"/>
  </w:num>
  <w:num w:numId="77">
    <w:abstractNumId w:val="58"/>
  </w:num>
  <w:num w:numId="78">
    <w:abstractNumId w:val="16"/>
  </w:num>
  <w:num w:numId="79">
    <w:abstractNumId w:val="73"/>
  </w:num>
  <w:num w:numId="80">
    <w:abstractNumId w:val="70"/>
  </w:num>
  <w:num w:numId="81">
    <w:abstractNumId w:val="59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CDF"/>
    <w:rsid w:val="000120C6"/>
    <w:rsid w:val="000121AE"/>
    <w:rsid w:val="000516C6"/>
    <w:rsid w:val="000B676D"/>
    <w:rsid w:val="000D13D7"/>
    <w:rsid w:val="000D35DD"/>
    <w:rsid w:val="000D7859"/>
    <w:rsid w:val="000E4108"/>
    <w:rsid w:val="000E4B65"/>
    <w:rsid w:val="000E4DCC"/>
    <w:rsid w:val="000F0C06"/>
    <w:rsid w:val="00101CC7"/>
    <w:rsid w:val="0010602D"/>
    <w:rsid w:val="0011137C"/>
    <w:rsid w:val="001122CE"/>
    <w:rsid w:val="0011396A"/>
    <w:rsid w:val="001653AE"/>
    <w:rsid w:val="00180BC7"/>
    <w:rsid w:val="001A7D56"/>
    <w:rsid w:val="001C4E5E"/>
    <w:rsid w:val="001D5B01"/>
    <w:rsid w:val="00251D06"/>
    <w:rsid w:val="00253412"/>
    <w:rsid w:val="002723F0"/>
    <w:rsid w:val="002A0D15"/>
    <w:rsid w:val="00300212"/>
    <w:rsid w:val="00304DAF"/>
    <w:rsid w:val="003424D6"/>
    <w:rsid w:val="00357A88"/>
    <w:rsid w:val="003650E4"/>
    <w:rsid w:val="00390EAC"/>
    <w:rsid w:val="003A2256"/>
    <w:rsid w:val="003B166D"/>
    <w:rsid w:val="003C0CFA"/>
    <w:rsid w:val="003D2B4A"/>
    <w:rsid w:val="00423CBA"/>
    <w:rsid w:val="00440E9B"/>
    <w:rsid w:val="00444EEB"/>
    <w:rsid w:val="00471DB1"/>
    <w:rsid w:val="004B7104"/>
    <w:rsid w:val="004C636A"/>
    <w:rsid w:val="004D5569"/>
    <w:rsid w:val="004F26C0"/>
    <w:rsid w:val="005139E5"/>
    <w:rsid w:val="00516B30"/>
    <w:rsid w:val="0053193D"/>
    <w:rsid w:val="005419CA"/>
    <w:rsid w:val="0055272D"/>
    <w:rsid w:val="00586096"/>
    <w:rsid w:val="00587A1B"/>
    <w:rsid w:val="005C7F28"/>
    <w:rsid w:val="005E36F3"/>
    <w:rsid w:val="00607279"/>
    <w:rsid w:val="00611D03"/>
    <w:rsid w:val="00652B88"/>
    <w:rsid w:val="00657CCF"/>
    <w:rsid w:val="00693080"/>
    <w:rsid w:val="006949A9"/>
    <w:rsid w:val="006A29D1"/>
    <w:rsid w:val="006B2C07"/>
    <w:rsid w:val="006C4E18"/>
    <w:rsid w:val="006F0D2E"/>
    <w:rsid w:val="007321FA"/>
    <w:rsid w:val="00752252"/>
    <w:rsid w:val="00773B3E"/>
    <w:rsid w:val="00776F8A"/>
    <w:rsid w:val="00784001"/>
    <w:rsid w:val="007A7D89"/>
    <w:rsid w:val="00826961"/>
    <w:rsid w:val="0083559B"/>
    <w:rsid w:val="0084661B"/>
    <w:rsid w:val="00851276"/>
    <w:rsid w:val="00896BF6"/>
    <w:rsid w:val="0090196F"/>
    <w:rsid w:val="0092457C"/>
    <w:rsid w:val="00926477"/>
    <w:rsid w:val="0096762E"/>
    <w:rsid w:val="009E4E39"/>
    <w:rsid w:val="009F761C"/>
    <w:rsid w:val="00A0403B"/>
    <w:rsid w:val="00A1366F"/>
    <w:rsid w:val="00A41F4E"/>
    <w:rsid w:val="00A7309B"/>
    <w:rsid w:val="00A82503"/>
    <w:rsid w:val="00AA798F"/>
    <w:rsid w:val="00AB2458"/>
    <w:rsid w:val="00AC209D"/>
    <w:rsid w:val="00AC524F"/>
    <w:rsid w:val="00AD33F9"/>
    <w:rsid w:val="00AF108D"/>
    <w:rsid w:val="00B355FD"/>
    <w:rsid w:val="00B43571"/>
    <w:rsid w:val="00BD726C"/>
    <w:rsid w:val="00C240A1"/>
    <w:rsid w:val="00C778C9"/>
    <w:rsid w:val="00C96CDF"/>
    <w:rsid w:val="00CA0EE0"/>
    <w:rsid w:val="00CD55BE"/>
    <w:rsid w:val="00D17275"/>
    <w:rsid w:val="00D2363C"/>
    <w:rsid w:val="00D30151"/>
    <w:rsid w:val="00DC7F5F"/>
    <w:rsid w:val="00E14406"/>
    <w:rsid w:val="00E31E52"/>
    <w:rsid w:val="00E84B33"/>
    <w:rsid w:val="00E92D2F"/>
    <w:rsid w:val="00EB7C8C"/>
    <w:rsid w:val="00EC5574"/>
    <w:rsid w:val="00F03567"/>
    <w:rsid w:val="00F22CCF"/>
    <w:rsid w:val="00F42E28"/>
    <w:rsid w:val="00F75384"/>
    <w:rsid w:val="00F8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63C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6C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6CDF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E84B33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B33"/>
    <w:rPr>
      <w:kern w:val="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E84B3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4B33"/>
    <w:rPr>
      <w:kern w:val="2"/>
      <w:szCs w:val="22"/>
    </w:rPr>
  </w:style>
  <w:style w:type="character" w:customStyle="1" w:styleId="apple-style-span">
    <w:name w:val="apple-style-span"/>
    <w:basedOn w:val="DefaultParagraphFont"/>
    <w:rsid w:val="004F26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413E1-A04E-46DA-A3F8-296FF954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2119</Words>
  <Characters>12083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LEWIS</dc:creator>
  <cp:lastModifiedBy>Ian</cp:lastModifiedBy>
  <cp:revision>2</cp:revision>
  <dcterms:created xsi:type="dcterms:W3CDTF">2014-01-15T06:32:00Z</dcterms:created>
  <dcterms:modified xsi:type="dcterms:W3CDTF">2014-01-15T06:32:00Z</dcterms:modified>
</cp:coreProperties>
</file>